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47060F6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587DF32" w:rsidR="008C5FA8" w:rsidRPr="002F46BA" w:rsidRDefault="00FB79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C57D4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0072C5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4E18E1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3522999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0F2CEFDA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20950B09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59D9DCEB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260F0C58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3D28C6F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559A0DB1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77A5AF4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624EC5F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5A594A4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6EC9E2D0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2AE97082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5A7C5952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72C63C81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7EC4D64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6443DA45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5EFC2186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332DE2ED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5496B932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328678D6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1CE21B11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7437E60F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526209EA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5E964D8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77DBFC8D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D2E82C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D312098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4C2AC6E5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182DBB58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1355C13D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2E3452DA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285B42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00B33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58D3EE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55728C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267D6F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35244E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4CDA75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73E89B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CEC3CE5" w:rsidR="004738BE" w:rsidRPr="002F46BA" w:rsidRDefault="00FB790C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3D9777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76CE7B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6A5E05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40044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0954D2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16133A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915C7EA" w14:textId="3DC31FB7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2199506D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0938DEDA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1004348A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62D734CD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3CC62C46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43B88DE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4B5926C9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30A6609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4AE5C1FD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422E3C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09E7FDF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5375AAB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19E136DB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1DECD799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05E0C2B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60BC8941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2E1F63CF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37E907F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756A00FB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711B123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7744D248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1E23EFDB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42439D4F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30A926C8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4411F1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464CBDC4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1CEC176B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284B1E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64D6D6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21020E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66F65B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4156A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14AA3C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61E76E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067F60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86BD85A" w:rsidR="004738BE" w:rsidRPr="002F46BA" w:rsidRDefault="00FB790C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5FA806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4C11DB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6418AE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21FB08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368A60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85DF14" w14:textId="75975B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3CBC28E" w14:textId="71E28A30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1139AFA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2817FC84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0181D9C9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46C0934B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6ECC4E74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7A11435B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79991DEA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45DA050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242930D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6FD06671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251C86D9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5E51490D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2911B808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1C15FB61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0C21562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1C013920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7838EE1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79F0567C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7AE246F6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22BEBBE5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1426C756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2EE0E151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580866A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2FBC200E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6216AB5A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3298ADE6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036FF2F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2B4EBAC3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1DCA7E0F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0E30DAE4" w:rsidR="009A6C64" w:rsidRPr="005F4F46" w:rsidRDefault="00FB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034A1B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D20BD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7C1F77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5E2773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2A90B6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B790C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B79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