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46F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33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33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1FB692" w:rsidR="00CF4FE4" w:rsidRPr="00E81FBF" w:rsidRDefault="00AA33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4A1A4B" w:rsidR="008C5FA8" w:rsidRPr="007277FF" w:rsidRDefault="00AA33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B0E9D5" w:rsidR="004738BE" w:rsidRPr="00AF5E71" w:rsidRDefault="00AA3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8324A" w:rsidR="004738BE" w:rsidRPr="00AF5E71" w:rsidRDefault="00AA3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382503" w:rsidR="004738BE" w:rsidRPr="00AF5E71" w:rsidRDefault="00AA3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6EC964" w:rsidR="004738BE" w:rsidRPr="00AF5E71" w:rsidRDefault="00AA3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91F3C5" w:rsidR="004738BE" w:rsidRPr="00AF5E71" w:rsidRDefault="00AA3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93F492" w:rsidR="004738BE" w:rsidRPr="00AF5E71" w:rsidRDefault="00AA3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AE143B" w:rsidR="004738BE" w:rsidRPr="00AF5E71" w:rsidRDefault="00AA33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2C4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D4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70C0D6" w:rsidR="009A6C64" w:rsidRPr="00AA3393" w:rsidRDefault="00AA3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3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917CB9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31D3EF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52E4D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F87C16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3F1AE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620C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017B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9246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779EE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636AB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7A67E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EF6C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94C54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A7394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4C91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9015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2FED9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B1142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EFD23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C14C7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E4385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9FF8B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77604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DF11D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11D2F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7CD7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4931B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FEFA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E5835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B6CE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DA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DE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1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DC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B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FC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8A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A0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7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D07B25" w:rsidR="004738BE" w:rsidRPr="007277FF" w:rsidRDefault="00AA33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C98FE0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BA2431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A77A25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837E43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A7E94D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B4D49A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6B5335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DA7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AC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22C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5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540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318CE2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8A28B3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96E6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A8697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BF9E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F2A8A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B70E3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BB484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1689A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C09B2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B28B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07DD0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E9137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092A7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7C301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832CB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692C0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76CBD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8224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AFD25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0E867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8CD84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B6D0A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E9B21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EFD5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655AB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C08ED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71609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53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FE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90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53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E3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86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DB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47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DD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9F592A" w:rsidR="004738BE" w:rsidRPr="007277FF" w:rsidRDefault="00AA33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A603D2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35CB63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C3827D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77563D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342EB0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C84183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CD311A" w:rsidR="00F86802" w:rsidRPr="00BE097D" w:rsidRDefault="00AA33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CFA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8D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6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0F5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DE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A93D2E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9A0757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80A8E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6CA5F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E3F74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51E1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72E85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072DB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8034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D8CEA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111C0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E133D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C4D55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D660E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91591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C6ADD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1C40E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C1839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C91D3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26083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16B11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37BF6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D6E4D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0703C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1CDB1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6A22A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BDCAD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A2118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772C0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409B2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02199" w:rsidR="009A6C64" w:rsidRPr="00140906" w:rsidRDefault="00AA3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5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50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8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E6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7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4E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33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4DB1B" w:rsidR="00884AB4" w:rsidRDefault="00AA339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671E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C2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760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37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13C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CE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241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BC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2ED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F7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953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78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6C2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0F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FF5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4C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2CA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339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