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4BD2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75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756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F7DC486" w:rsidR="00CF4FE4" w:rsidRPr="00E81FBF" w:rsidRDefault="00AF756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99F6A5" w:rsidR="008C5FA8" w:rsidRPr="007277FF" w:rsidRDefault="00AF756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B34EAF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7280DB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76E8B8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945DF57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C9FE14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777F3E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5EB5F" w:rsidR="004738BE" w:rsidRPr="00AF5E71" w:rsidRDefault="00AF756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B86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7F4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458DD" w:rsidR="009A6C64" w:rsidRPr="00AF7564" w:rsidRDefault="00AF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5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E5C08A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5A03F3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4669D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4C00E2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CE15F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1E070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D52B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B0A25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28728" w:rsidR="009A6C64" w:rsidRPr="00AF7564" w:rsidRDefault="00AF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5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1A5F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6F6E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8B423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3B53E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1D772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3C46D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23D8D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3810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A1B1F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9B80E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40ECA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8F962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D18CE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05A05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9E57A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C21558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0527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555DD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4B9D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90AF8D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8F93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E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0CC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C88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E17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AE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37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654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9F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F80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2E11A" w:rsidR="004738BE" w:rsidRPr="007277FF" w:rsidRDefault="00AF756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1706D2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68742E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E8E59C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7B73E3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ABB18D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A0BD24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48DADC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D38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341C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D3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1CD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DC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C659E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E6674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643DF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10F49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FD3A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21826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B844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F633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D5AF9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5BCE3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AAC2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94259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9F01D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229A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FFAD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117A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92D6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0587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5950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B3772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6D8F9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62926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171E89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2BC013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9D906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D0035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6231A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3599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1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F3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D08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7AA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04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8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BB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82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3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980304" w:rsidR="004738BE" w:rsidRPr="007277FF" w:rsidRDefault="00AF756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929777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4828F1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BC585A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982734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81B9470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E1BE21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2208AF" w:rsidR="00F86802" w:rsidRPr="00BE097D" w:rsidRDefault="00AF756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715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22E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60E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FF4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56F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CE37D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14AC25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B4846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43BBB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3791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6DC5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1F54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8A3E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926DB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1A9AA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0A3AC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34B2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A1FA1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3B069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E0BA2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D9B0D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5BD31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0A4B3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00BB7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8EA091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F78D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F66550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2500F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42597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04C722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CDB45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D267C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20D1CE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BCC8B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2D4A5" w:rsidR="009A6C64" w:rsidRPr="00AF7564" w:rsidRDefault="00AF75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56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67B0D4" w:rsidR="009A6C64" w:rsidRPr="00140906" w:rsidRDefault="00AF75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79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55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6474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6D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5F0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88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756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BF14CB" w:rsidR="00884AB4" w:rsidRDefault="00AF756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7B0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A44D63" w:rsidR="00884AB4" w:rsidRDefault="00AF7564">
            <w:r>
              <w:t>Jan 10: Fête du Vodoun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DBA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F6504" w:rsidR="00884AB4" w:rsidRDefault="00AF7564">
            <w:r>
              <w:t>Mar 30: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293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F435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FD5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B008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B50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3F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4056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944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35D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81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3A83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081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215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AF756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