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AE3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7D6FDCC" w:rsidR="00CF4FE4" w:rsidRPr="00E81FBF" w:rsidRDefault="004479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2A9C9B" w:rsidR="008C5FA8" w:rsidRPr="007277FF" w:rsidRDefault="004479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DDDC4" w:rsidR="004738BE" w:rsidRPr="00AF5E71" w:rsidRDefault="0044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364C44" w:rsidR="004738BE" w:rsidRPr="00AF5E71" w:rsidRDefault="0044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199D0D" w:rsidR="004738BE" w:rsidRPr="00AF5E71" w:rsidRDefault="0044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EC5FD5" w:rsidR="004738BE" w:rsidRPr="00AF5E71" w:rsidRDefault="0044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36A37B" w:rsidR="004738BE" w:rsidRPr="00AF5E71" w:rsidRDefault="0044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15142" w:rsidR="004738BE" w:rsidRPr="00AF5E71" w:rsidRDefault="0044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C47909" w:rsidR="004738BE" w:rsidRPr="00AF5E71" w:rsidRDefault="00447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579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AB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D22949" w:rsidR="009A6C64" w:rsidRPr="004479F2" w:rsidRDefault="00447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9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3042A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0F40A7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FCBA2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E5BB69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DBB11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894B7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0B987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1BB8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0548D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549F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5B2F4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7D107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30622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0A20B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E9E1C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F8008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E504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872B5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4C5BF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DFB4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A9D89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6F8B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C89C2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E549C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C18D2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3DAA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6C330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FD3CF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C1602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103E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F4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0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69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8C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38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D8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F9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6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D6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8AD1F" w:rsidR="004738BE" w:rsidRPr="007277FF" w:rsidRDefault="004479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F8731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44F304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B94A8C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13790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08CB39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0B60A1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D78BBB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1B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A43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A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345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DA8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712DB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F3E179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28FC1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13A50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0785D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F5EF9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E0F50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35B30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22AC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EAFA1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B1347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FB618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F93C3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FBFE8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BE8AF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3BAD8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C7FB7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36E0A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C74E8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C3CE5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405FD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74289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EE832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84AE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37A8A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DBBE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2D1E4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7C08C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2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4C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3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F0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EA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E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1B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56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3F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81CB0D" w:rsidR="004738BE" w:rsidRPr="007277FF" w:rsidRDefault="004479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13BE63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75D1D9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11BFCE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D3FA77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896876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7217CF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491FFC" w:rsidR="00F86802" w:rsidRPr="00BE097D" w:rsidRDefault="00447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59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BB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1A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852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D7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1897EF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7452EA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83929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84424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3FD4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0BDCD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36843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6FCD3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7FCF9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5227D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1D113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F2483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708B4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8CE3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A99A0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1F47B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ADE6A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B6E2A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D5874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A745D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37C04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3194B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AACDC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A632F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2336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79240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30DEE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770E0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870C2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3DF4A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0F406" w:rsidR="009A6C64" w:rsidRPr="00140906" w:rsidRDefault="00447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E4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F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59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77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8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C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9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B8627" w:rsidR="00884AB4" w:rsidRDefault="004479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5D0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52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97D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85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052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51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EDB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A5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E51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7C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BF9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82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804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99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12C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FE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3CE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9F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