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253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D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D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6647D9" w:rsidR="00CF4FE4" w:rsidRPr="00E81FBF" w:rsidRDefault="00C66D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90C5B1" w:rsidR="008C5FA8" w:rsidRPr="007277FF" w:rsidRDefault="00C66D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CFD615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EA00D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DA2DA8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75833B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BED2D4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7400AA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5F4DE6" w:rsidR="004738BE" w:rsidRPr="00AF5E71" w:rsidRDefault="00C66D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5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D6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D401F" w:rsidR="009A6C64" w:rsidRPr="00C66D7F" w:rsidRDefault="00C66D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1E91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E4A00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B731AE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905A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909F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FE07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7468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F4D8D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DCEF4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FCF3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3A321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2B537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DF2A4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FFD7E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BEA9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1BBD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346F7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1180C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16B84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854C1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65527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3C7AB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1A4E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62384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D2A3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44F77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60FCC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9B6B4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7E85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ADD2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35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3C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B7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9C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F5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4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F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1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9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2EBE95" w:rsidR="004738BE" w:rsidRPr="007277FF" w:rsidRDefault="00C66D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17F4B7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5E4537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322224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20629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8DDEE0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0AC925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631AD1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94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CB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E8D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98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96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84C30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550E0D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B4B0C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5D4E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2837A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2404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3C0F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7AAEE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8F11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E49A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A3E8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30C1D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0229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CBDC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5A74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BD796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E4920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2F237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73911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27850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A458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C9066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F321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5249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98B4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C789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D9BC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E357D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6A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9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E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C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D7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F5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3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C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0C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1AA4E9" w:rsidR="004738BE" w:rsidRPr="007277FF" w:rsidRDefault="00C66D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567160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148559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65F1A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F3F66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2F556E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E1DCD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752C3" w:rsidR="00F86802" w:rsidRPr="00BE097D" w:rsidRDefault="00C66D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57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CC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533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CE0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CC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DEE5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C4052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E8D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91F1E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A45B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57180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6D24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15BE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B965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2A8DB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CAFB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C96B3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6D4DD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74C7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5F126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C31F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BD85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A677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A51B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4E8BF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1AF72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FC768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7C02C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868D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30A9F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480C4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C5CD6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B4779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2ACE2" w:rsidR="009A6C64" w:rsidRPr="00C66D7F" w:rsidRDefault="00C66D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95F9F" w:rsidR="009A6C64" w:rsidRPr="00C66D7F" w:rsidRDefault="00C66D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7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C60E5" w:rsidR="009A6C64" w:rsidRPr="00140906" w:rsidRDefault="00C66D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DF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C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F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D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F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C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D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3AD42" w:rsidR="00884AB4" w:rsidRDefault="00C66D7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C9D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E50EC" w:rsidR="00884AB4" w:rsidRDefault="00C66D7F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120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2BE48" w:rsidR="00884AB4" w:rsidRDefault="00C66D7F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3F2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BB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8F5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37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831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77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06F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81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251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8D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C9D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7B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A90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D7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