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3A44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35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35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64F7409" w:rsidR="00CF4FE4" w:rsidRPr="00E81FBF" w:rsidRDefault="00E635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52E484" w:rsidR="008C5FA8" w:rsidRPr="007277FF" w:rsidRDefault="00E635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0650C5" w:rsidR="004738BE" w:rsidRPr="00AF5E71" w:rsidRDefault="00E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33D56C" w:rsidR="004738BE" w:rsidRPr="00AF5E71" w:rsidRDefault="00E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25A16C" w:rsidR="004738BE" w:rsidRPr="00AF5E71" w:rsidRDefault="00E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BEE906" w:rsidR="004738BE" w:rsidRPr="00AF5E71" w:rsidRDefault="00E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7BE7BD" w:rsidR="004738BE" w:rsidRPr="00AF5E71" w:rsidRDefault="00E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213589" w:rsidR="004738BE" w:rsidRPr="00AF5E71" w:rsidRDefault="00E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8688EE" w:rsidR="004738BE" w:rsidRPr="00AF5E71" w:rsidRDefault="00E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054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D60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E5860F" w:rsidR="009A6C64" w:rsidRPr="00E63510" w:rsidRDefault="00E63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5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92E5F3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D5DDDF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441DA1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62A0DF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A599A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AEB11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27D9F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DF009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7E924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DEE2A1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31F76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5CB61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7D60A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088CB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F6674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0AD94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E9DB2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FCADA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0EA51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9E4A9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39B3A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B564A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78DF67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1BD5D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01645C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DAFBA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77CD0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FC838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FC1A7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0EA42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7C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FDF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224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5A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EF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6E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EA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4E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BC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65A6B3" w:rsidR="004738BE" w:rsidRPr="007277FF" w:rsidRDefault="00E635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DF231E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85775E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3ECA71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C4B88C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E2A7F6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669959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90E5C3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BDB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B30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389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FB5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F13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E20DC9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E076EE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54235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3EE11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6C643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8384E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950FD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88D7C5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5F69C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9C417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D674E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19623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92329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949B9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09312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2F3F2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CB693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A63DD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E4C4A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1D5DD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B400F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625D1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2D16F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89B57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F4C1E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BCD72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1C118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551D4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11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AB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A8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5D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D4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37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92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F5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1B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102FC4" w:rsidR="004738BE" w:rsidRPr="007277FF" w:rsidRDefault="00E635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A0AB0C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99A367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4E417F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9527F2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63C164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4DEE3D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72C6A2" w:rsidR="00F86802" w:rsidRPr="00BE097D" w:rsidRDefault="00E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785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09C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30F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89D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E45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DFFCDF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28D8F9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6CAB7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647BC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73E82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06101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0FFAB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0D908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761BD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72925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5EA94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488D9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12C09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CC5EA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CFD6B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149BF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FF644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D3B5B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7E9B5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F931F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376E4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58069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7D2DB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ECAF9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DD309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57408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0C110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98382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601FF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B4308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0D5D7" w:rsidR="009A6C64" w:rsidRPr="00140906" w:rsidRDefault="00E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87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57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4C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D0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03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62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35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A3E12" w:rsidR="00884AB4" w:rsidRDefault="00E6351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288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AE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933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7B0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185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106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430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28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ECB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0E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B3B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CD0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073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87C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A18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33CB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760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3510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