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3A44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35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35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64F7409" w:rsidR="00CF4FE4" w:rsidRPr="00E81FBF" w:rsidRDefault="00E635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52E484" w:rsidR="008C5FA8" w:rsidRPr="007277FF" w:rsidRDefault="00E635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0650C5" w:rsidR="004738BE" w:rsidRPr="00AF5E71" w:rsidRDefault="00E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33D56C" w:rsidR="004738BE" w:rsidRPr="00AF5E71" w:rsidRDefault="00E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25A16C" w:rsidR="004738BE" w:rsidRPr="00AF5E71" w:rsidRDefault="00E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BEE906" w:rsidR="004738BE" w:rsidRPr="00AF5E71" w:rsidRDefault="00E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7BE7BD" w:rsidR="004738BE" w:rsidRPr="00AF5E71" w:rsidRDefault="00E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213589" w:rsidR="004738BE" w:rsidRPr="00AF5E71" w:rsidRDefault="00E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8688EE" w:rsidR="004738BE" w:rsidRPr="00AF5E71" w:rsidRDefault="00E63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054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D60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E5860F" w:rsidR="009A6C64" w:rsidRPr="00E63510" w:rsidRDefault="00E63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5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92E5F3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D5DDDF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441DA1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62A0DF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A599A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AEB11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27D9F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DF00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7E924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EE2A1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31F76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5CB61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7D60A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088CB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F6674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0AD94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E9DB2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FCADA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0EA51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9E4A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39B3A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B564A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8DF67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1BD5D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1645C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DAFBA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77CD0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FC838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FC1A7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0EA42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7C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DF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24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5A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EF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6E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EA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4E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BC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65A6B3" w:rsidR="004738BE" w:rsidRPr="007277FF" w:rsidRDefault="00E635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DF231E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85775E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3ECA71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C4B88C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E2A7F6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669959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90E5C3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BDB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30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389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FB5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F13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E20DC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E076EE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54235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3EE11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6C643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8384E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950FD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8D7C5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5F69C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9C417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D674E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19623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9232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949B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09312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2F3F2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CB693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A63DD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E4C4A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1D5DD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B400F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625D1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2D16F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89B57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F4C1E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BCD72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1C118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551D4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11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AB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A8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5D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D4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37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92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F5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1B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102FC4" w:rsidR="004738BE" w:rsidRPr="007277FF" w:rsidRDefault="00E635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A0AB0C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99A367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4E417F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9527F2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63C164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4DEE3D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72C6A2" w:rsidR="00F86802" w:rsidRPr="00BE097D" w:rsidRDefault="00E63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785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09C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30F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89D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E45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DFFCDF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28D8F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6CAB7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647BC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73E82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06101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0FFAB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0D908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761BD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72925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5EA94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488D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12C0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CC5EA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CFD6B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149BF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FF644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D3B5B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7E9B5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F931F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376E4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5806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7D2DB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ECAF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DD309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57408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0C110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98382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601FF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B4308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0D5D7" w:rsidR="009A6C64" w:rsidRPr="00140906" w:rsidRDefault="00E63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8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57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4C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D0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03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62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35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A3E12" w:rsidR="00884AB4" w:rsidRDefault="00E635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288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AE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933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7B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185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06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430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28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ECB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0E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B3B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CD0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073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87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A18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3CB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760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3510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