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B80F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38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38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827E4DC" w:rsidR="00CF4FE4" w:rsidRPr="00E81FBF" w:rsidRDefault="00ED38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2C2E82" w:rsidR="008C5FA8" w:rsidRPr="007277FF" w:rsidRDefault="00ED38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B3BA9B" w:rsidR="004738BE" w:rsidRPr="00AF5E71" w:rsidRDefault="00ED3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103216" w:rsidR="004738BE" w:rsidRPr="00AF5E71" w:rsidRDefault="00ED3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648A27" w:rsidR="004738BE" w:rsidRPr="00AF5E71" w:rsidRDefault="00ED3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B7C280" w:rsidR="004738BE" w:rsidRPr="00AF5E71" w:rsidRDefault="00ED3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C2C8D0" w:rsidR="004738BE" w:rsidRPr="00AF5E71" w:rsidRDefault="00ED3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E5190D" w:rsidR="004738BE" w:rsidRPr="00AF5E71" w:rsidRDefault="00ED3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2DF96D" w:rsidR="004738BE" w:rsidRPr="00AF5E71" w:rsidRDefault="00ED3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AA9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8A0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8F1875" w:rsidR="009A6C64" w:rsidRPr="00ED385B" w:rsidRDefault="00ED3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8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4AA38F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7EA40A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D79A98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449123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7DA04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2E327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7715A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FE29D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806DD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524E4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C0673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79BFE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65341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A519D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7AE4C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E0016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83EC6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56D0F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99CD9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714BE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FC4FB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311D4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46641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3844D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373DB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00530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16493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57C1F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41939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9DA6C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D1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63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52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A8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05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5ED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F8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F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9E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E9F325" w:rsidR="004738BE" w:rsidRPr="007277FF" w:rsidRDefault="00ED38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64A1B6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3EA294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72F7CF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CB1634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ABCE64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A22EE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544636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B2E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5FB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510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683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9F0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70DA5C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AE2F91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052FE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4C661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1E2AA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0777C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CE4FB" w:rsidR="009A6C64" w:rsidRPr="00ED385B" w:rsidRDefault="00ED3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85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6E2D3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AB349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6C658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EF752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38DC3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40AE2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AA6AF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65174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D3DE5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917A2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62A52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FDD28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706FE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9BEDD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06D12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900BC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F4DD9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0B805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64087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4433D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C799A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1C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09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37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0D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FD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42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5B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11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A9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391A15" w:rsidR="004738BE" w:rsidRPr="007277FF" w:rsidRDefault="00ED38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514EB6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6D9966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BF8BE6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747983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D6E6C7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6EC154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9DC591" w:rsidR="00F86802" w:rsidRPr="00BE097D" w:rsidRDefault="00ED3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06C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9F9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77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CD4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957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47FE27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776F9A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CBCA5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016F4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3ED87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8F212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136C8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BD487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BB99F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A0C08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5E524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5BE8F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B716D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5BC3B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CE326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79ED1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A2DA8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2FBB0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EF4F3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99FC1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6269F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B0055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01112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4E3F1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9276F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8ABFF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2BAF5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E62D3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4E776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14A87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809D3" w:rsidR="009A6C64" w:rsidRPr="00140906" w:rsidRDefault="00ED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DB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FD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D9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CD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31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C2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38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6DC5D" w:rsidR="00884AB4" w:rsidRDefault="00ED385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149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2798D" w:rsidR="00884AB4" w:rsidRDefault="00ED385B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C40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FD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F12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964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B21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90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E0A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042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E10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15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DFE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8EE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69E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18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D12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385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