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B80F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38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38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827E4DC" w:rsidR="00CF4FE4" w:rsidRPr="00E81FBF" w:rsidRDefault="00ED38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2C2E82" w:rsidR="008C5FA8" w:rsidRPr="007277FF" w:rsidRDefault="00ED38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B3BA9B" w:rsidR="004738BE" w:rsidRPr="00AF5E71" w:rsidRDefault="00ED3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103216" w:rsidR="004738BE" w:rsidRPr="00AF5E71" w:rsidRDefault="00ED3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648A27" w:rsidR="004738BE" w:rsidRPr="00AF5E71" w:rsidRDefault="00ED3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B7C280" w:rsidR="004738BE" w:rsidRPr="00AF5E71" w:rsidRDefault="00ED3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C2C8D0" w:rsidR="004738BE" w:rsidRPr="00AF5E71" w:rsidRDefault="00ED3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E5190D" w:rsidR="004738BE" w:rsidRPr="00AF5E71" w:rsidRDefault="00ED3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2DF96D" w:rsidR="004738BE" w:rsidRPr="00AF5E71" w:rsidRDefault="00ED3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AA9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8A0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8F1875" w:rsidR="009A6C64" w:rsidRPr="00ED385B" w:rsidRDefault="00ED3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8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4AA38F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7EA40A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D79A98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449123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7DA04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2E327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7715A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FE29D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806DD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524E4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C0673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79BFE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65341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A519D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97AE4C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E0016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A83EC6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56D0F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99CD9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714BE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FC4FB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311D4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46641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3844D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373DB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00530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16493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57C1F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41939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9DA6C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D1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63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52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A8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05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5ED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F8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FF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9E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E9F325" w:rsidR="004738BE" w:rsidRPr="007277FF" w:rsidRDefault="00ED38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64A1B6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3EA294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72F7CF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CB1634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ABCE64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5A22EE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544636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B2E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5FB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510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683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9F0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70DA5C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AE2F91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052FE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4C661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1E2AA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0777C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CE4FB" w:rsidR="009A6C64" w:rsidRPr="00ED385B" w:rsidRDefault="00ED3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85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6E2D3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AB349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6C658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EF752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38DC3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40AE2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AA6AF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65174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D3DE5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917A2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62A52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FDD28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706FE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9BEDD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06D12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900BC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F4DD9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0B805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64087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4433D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C799A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1C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09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37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0D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FD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42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5B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11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A9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391A15" w:rsidR="004738BE" w:rsidRPr="007277FF" w:rsidRDefault="00ED38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514EB6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6D9966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BF8BE6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747983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D6E6C7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6EC154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9DC591" w:rsidR="00F86802" w:rsidRPr="00BE097D" w:rsidRDefault="00ED3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06C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9F9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77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CD4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957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47FE27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776F9A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CBCA5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016F4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3ED87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8F212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136C8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BD487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BB99F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A0C08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5E524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5BE8F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B716D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5BC3B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CE326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679ED1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A2DA8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2FBB0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EF4F3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99FC1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6269F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B0055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01112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4E3F1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9276F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8ABFF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2BAF5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E62D3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4E776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14A87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809D3" w:rsidR="009A6C64" w:rsidRPr="00140906" w:rsidRDefault="00ED3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DB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FD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D9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CD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31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C2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38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6DC5D" w:rsidR="00884AB4" w:rsidRDefault="00ED385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149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2798D" w:rsidR="00884AB4" w:rsidRDefault="00ED385B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C40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FDB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F12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964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B21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90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E0A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04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E10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15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DFE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8EE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69E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18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D12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385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