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21F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08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08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6947EE" w:rsidR="00CF4FE4" w:rsidRPr="00E81FBF" w:rsidRDefault="007D08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11096B" w:rsidR="008C5FA8" w:rsidRPr="007277FF" w:rsidRDefault="007D08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96C6A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633078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E6798F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286B4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A665E8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7B08F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EE2E14" w:rsidR="004738BE" w:rsidRPr="00AF5E71" w:rsidRDefault="007D08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3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AF9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446EDD" w:rsidR="009A6C64" w:rsidRPr="007D0879" w:rsidRDefault="007D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857B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B9F71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7D2F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ED2B2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6F18B" w:rsidR="009A6C64" w:rsidRPr="007D0879" w:rsidRDefault="007D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8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2072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5553E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4162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19AD3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6749C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53F33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B173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5014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4A5C6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DB7E3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B937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DE92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1EC0F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834C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55E8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566C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AE2D8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6FC4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421D0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3DD4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3A48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6B14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63756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10C4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D365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A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5C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F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0C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6E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5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4B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23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2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21621" w:rsidR="004738BE" w:rsidRPr="007277FF" w:rsidRDefault="007D08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91E2AB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8EFC65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347F74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90D09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5E34C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7BCFD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8D481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9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E2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4E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0B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89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8C872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AEC7C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736B0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8925C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FEC26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C122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6CEA3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2C9AF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6185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826F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B349F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8C24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55AF3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8891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E2C4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8E44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0C9B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5348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9659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5864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1D2A7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003EC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82D0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E9FB7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DD59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FCB3D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0C210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FFCAC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D3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AA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B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9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E2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5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3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F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0B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0CD1A8" w:rsidR="004738BE" w:rsidRPr="007277FF" w:rsidRDefault="007D08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7EA6FF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1BCA9E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DECDB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2C539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262F7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BB1F3A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35479" w:rsidR="00F86802" w:rsidRPr="00BE097D" w:rsidRDefault="007D08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F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EF7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1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D6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E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FCB6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6515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CF54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4024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37B5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08C0E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26BE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309A7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AF0E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0AA08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595BF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9642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8469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63AD5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15850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4066D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B3EFB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53850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63654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EB237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59AFD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245CD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EE58C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DDA48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9B216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01451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D5C12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12949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3AA6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8EBFD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7A0AA" w:rsidR="009A6C64" w:rsidRPr="00140906" w:rsidRDefault="007D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B8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2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18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00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6B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3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08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2AFCE" w:rsidR="00884AB4" w:rsidRDefault="007D08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F06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33580" w:rsidR="00884AB4" w:rsidRDefault="007D087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A04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BF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C96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D5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9A1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D0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E6E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B5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BCA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FF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6D8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9B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CE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9A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E7E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087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