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3801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4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4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3D3E50" w:rsidR="00CF4FE4" w:rsidRPr="00E81FBF" w:rsidRDefault="007F4C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CF1BDA" w:rsidR="008C5FA8" w:rsidRPr="007277FF" w:rsidRDefault="007F4C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B12197" w:rsidR="004738BE" w:rsidRPr="00AF5E71" w:rsidRDefault="007F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A85AF2" w:rsidR="004738BE" w:rsidRPr="00AF5E71" w:rsidRDefault="007F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DCD0B8" w:rsidR="004738BE" w:rsidRPr="00AF5E71" w:rsidRDefault="007F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538E0F" w:rsidR="004738BE" w:rsidRPr="00AF5E71" w:rsidRDefault="007F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674371" w:rsidR="004738BE" w:rsidRPr="00AF5E71" w:rsidRDefault="007F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D5EE66" w:rsidR="004738BE" w:rsidRPr="00AF5E71" w:rsidRDefault="007F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C7158B" w:rsidR="004738BE" w:rsidRPr="00AF5E71" w:rsidRDefault="007F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E02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C62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E9F7C2" w:rsidR="009A6C64" w:rsidRPr="007F4C95" w:rsidRDefault="007F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C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04A2E9" w:rsidR="009A6C64" w:rsidRPr="007F4C95" w:rsidRDefault="007F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C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C25621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80C4C1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550A2D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621EB" w:rsidR="009A6C64" w:rsidRPr="007F4C95" w:rsidRDefault="007F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C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8847B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7FF06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D6659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7C83A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D4BEF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C2B83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E83B3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B77B8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150CC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E76E7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C0EC7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AAB78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1086C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9F004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69E1D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0FB8D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2DDF4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534BC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3F234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51467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0207F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E6E16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4CA2F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30F63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F9033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BC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51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7D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D0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3A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3D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7A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49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B5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4BE3B4" w:rsidR="004738BE" w:rsidRPr="007277FF" w:rsidRDefault="007F4C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09B429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07C94C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416B9F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6D0A8E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83734A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7ACDDF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1FC63C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F21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BAA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D78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785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DC0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2E3562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8CFD5E" w:rsidR="009A6C64" w:rsidRPr="007F4C95" w:rsidRDefault="007F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C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084F8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CEB68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E0B96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167BA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C2DE3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B4D3F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C445C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24451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21765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D655C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8CCC3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5D2C1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CBD68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60C83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BE4E6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16243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86370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60556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909E3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9658D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37874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79271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852EB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E6697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28B10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7BD3B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36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9A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98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D0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57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34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15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10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00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BD1520" w:rsidR="004738BE" w:rsidRPr="007277FF" w:rsidRDefault="007F4C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3F2A44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D729C2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5800E5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FD2086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470C08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53126B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C60AEA" w:rsidR="00F86802" w:rsidRPr="00BE097D" w:rsidRDefault="007F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72A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98A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819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1BE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C30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C88CA0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D3271B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CC588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D2780" w:rsidR="009A6C64" w:rsidRPr="007F4C95" w:rsidRDefault="007F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C9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7E82C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2B0B5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522E1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BF194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E177B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B0EDE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933ED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60595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298C9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C325B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B9B40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D6370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1E726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D8AB9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040EB" w:rsidR="009A6C64" w:rsidRPr="007F4C95" w:rsidRDefault="007F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C9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AE7A1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DC189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F56B8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D095E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DAF19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C1407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57CBF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6C784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56742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ECDBE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49A27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F3B32" w:rsidR="009A6C64" w:rsidRPr="00140906" w:rsidRDefault="007F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EA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4B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7C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97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5A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25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4C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EE376" w:rsidR="00884AB4" w:rsidRDefault="007F4C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9F4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B8B6C" w:rsidR="00884AB4" w:rsidRDefault="007F4C95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501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7DE20" w:rsidR="00884AB4" w:rsidRDefault="007F4C9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51C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DEE09" w:rsidR="00884AB4" w:rsidRDefault="007F4C95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8BB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8BE78" w:rsidR="00884AB4" w:rsidRDefault="007F4C95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FF5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70FB6" w:rsidR="00884AB4" w:rsidRDefault="007F4C95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423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28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9CE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549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10F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AD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E96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4C9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