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70D1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3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3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F66F9C" w:rsidR="00CF4FE4" w:rsidRPr="00E81FBF" w:rsidRDefault="00AF53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5DC07" w:rsidR="008C5FA8" w:rsidRPr="007277FF" w:rsidRDefault="00AF53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8380FC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04BE19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69250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36D2A5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6F485C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08760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124466" w:rsidR="004738BE" w:rsidRPr="00AF5E71" w:rsidRDefault="00AF53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A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22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F22F8" w:rsidR="009A6C64" w:rsidRPr="00AF53F9" w:rsidRDefault="00AF53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3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658F0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F7C90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5C38FE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3FAD2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F6F2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D81CD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76B6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67D5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C86C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7B2AC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CA66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8432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87DC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8CACC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C98D8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79EE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3DD1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44EA8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770B4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0D76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57F4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6BB7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B901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5AAE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00E82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5C5C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2114F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DE5E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5F60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6F68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B7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E5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4E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A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E0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CB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6D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76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74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9C32CB" w:rsidR="004738BE" w:rsidRPr="007277FF" w:rsidRDefault="00AF53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B1E5FA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1AF37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6A1A24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7ADA7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AC727E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DF01CC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93AC2C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CA1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2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F8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7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F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CFBF9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62889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9686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3B73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660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737A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0ABB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BF20C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3584E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A083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15164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4976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ADE2D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63A32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D836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CE91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3908E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843E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1C690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B81A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01FBD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E0EA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14BE8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1766F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EEE1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261EC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DA81F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51B6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8C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1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DC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E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D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2A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BA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1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F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28A762" w:rsidR="004738BE" w:rsidRPr="007277FF" w:rsidRDefault="00AF53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647514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8DAB93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B0568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03850F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A04CC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E7615D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792B1" w:rsidR="00F86802" w:rsidRPr="00BE097D" w:rsidRDefault="00AF53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34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5F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995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FD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F1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1B4E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76E3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226D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E03E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F794D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0D62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C463F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4193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2EC0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E7AC9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07065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4E60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4C874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F9A1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2359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5C22C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2710F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6FE3E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CCD57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C8A18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36A1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81BE3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E116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75B0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47766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B9B1B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415A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369AA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EB6DE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C47B2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1E3A1" w:rsidR="009A6C64" w:rsidRPr="00140906" w:rsidRDefault="00AF5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6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4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F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D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99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2F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3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68BA1" w:rsidR="00884AB4" w:rsidRDefault="00AF53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A8E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E6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CF4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B6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8FE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85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633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1D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B13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62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D98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C6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9E8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B0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D10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74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232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3F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