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C2EA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72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72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17AE24A" w:rsidR="00CF4FE4" w:rsidRPr="00E81FBF" w:rsidRDefault="004172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5A7DB1" w:rsidR="008C5FA8" w:rsidRPr="007277FF" w:rsidRDefault="004172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396D2B" w:rsidR="004738BE" w:rsidRPr="00AF5E71" w:rsidRDefault="004172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89F624" w:rsidR="004738BE" w:rsidRPr="00AF5E71" w:rsidRDefault="004172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FF662A" w:rsidR="004738BE" w:rsidRPr="00AF5E71" w:rsidRDefault="004172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92CEAD" w:rsidR="004738BE" w:rsidRPr="00AF5E71" w:rsidRDefault="004172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D1AF14" w:rsidR="004738BE" w:rsidRPr="00AF5E71" w:rsidRDefault="004172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7DB37E" w:rsidR="004738BE" w:rsidRPr="00AF5E71" w:rsidRDefault="004172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3326D5" w:rsidR="004738BE" w:rsidRPr="00AF5E71" w:rsidRDefault="004172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25D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B25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4FD19" w:rsidR="009A6C64" w:rsidRPr="004172B4" w:rsidRDefault="00417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2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AE7219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430A76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D41438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2A838D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67A71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0D1EC8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F7CE0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6BA90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8AFEBD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7714C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F628A8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DA0DA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96592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1F8FBA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CECD2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EE606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8D4B3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48085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724B2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891EA1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93A38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ED2E1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0BECE3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D0440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58BD8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2EB72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37DA9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8E6B3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ADEF1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40EDE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B4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E1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39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53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26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CE2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15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C8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29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B03EDB" w:rsidR="004738BE" w:rsidRPr="007277FF" w:rsidRDefault="004172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31B2CD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904515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1B8EF5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EEDBBF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D67EEE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03E131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29EFE6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2F8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A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558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AF5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30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437406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6BE4EA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2766D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8173E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998B5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58CE80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1E93E6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B6E1B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C0D05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1BE6E" w:rsidR="009A6C64" w:rsidRPr="004172B4" w:rsidRDefault="00417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2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A6E34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145ED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4BD00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21F67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F5452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6BA5E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53F90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52EC0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76839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07EDA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FA4EB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4DE51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5DAFF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D1749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8812E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9C559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9BD93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20E8D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4E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E4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3E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FF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82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BB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77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24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57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BDC46F" w:rsidR="004738BE" w:rsidRPr="007277FF" w:rsidRDefault="004172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BF9275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060B0C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F510F4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E80426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51AB8B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0699F5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CF1E17" w:rsidR="00F86802" w:rsidRPr="00BE097D" w:rsidRDefault="004172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ED8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154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7B5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4F7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39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E9BD8B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DFB674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3C3DB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64D53E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6F686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42A37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72BE5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D5B86C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331C6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3CD53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D00AC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080FA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CC8BA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0B815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F83AF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C85B2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2C756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6B3FFB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4EC62" w:rsidR="009A6C64" w:rsidRPr="004172B4" w:rsidRDefault="00417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2B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1EC8A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00F6F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B96AC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D24B8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F3016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D4199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67D5F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A969C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5CE09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3182A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C932D" w:rsidR="009A6C64" w:rsidRPr="00140906" w:rsidRDefault="004172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CBACE" w:rsidR="009A6C64" w:rsidRPr="004172B4" w:rsidRDefault="004172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72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05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3A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3B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902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4D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AC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72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39737" w:rsidR="00884AB4" w:rsidRDefault="004172B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9CF3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59325" w:rsidR="00884AB4" w:rsidRDefault="004172B4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378B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80793" w:rsidR="00884AB4" w:rsidRDefault="004172B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6AC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B9717" w:rsidR="00884AB4" w:rsidRDefault="004172B4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3B71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3BFE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08F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B75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919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AD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34EA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1A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E84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278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D62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172B4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