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DC9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41A36D6" w:rsidR="00CF4FE4" w:rsidRPr="00E81FBF" w:rsidRDefault="00CA29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8C367F" w:rsidR="008C5FA8" w:rsidRPr="007277FF" w:rsidRDefault="00CA29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68B9A5" w:rsidR="004738BE" w:rsidRPr="00AF5E71" w:rsidRDefault="00CA2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8AB73" w:rsidR="004738BE" w:rsidRPr="00AF5E71" w:rsidRDefault="00CA2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3129EB" w:rsidR="004738BE" w:rsidRPr="00AF5E71" w:rsidRDefault="00CA2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538070" w:rsidR="004738BE" w:rsidRPr="00AF5E71" w:rsidRDefault="00CA2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01B61" w:rsidR="004738BE" w:rsidRPr="00AF5E71" w:rsidRDefault="00CA2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D13BDF" w:rsidR="004738BE" w:rsidRPr="00AF5E71" w:rsidRDefault="00CA2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67837F" w:rsidR="004738BE" w:rsidRPr="00AF5E71" w:rsidRDefault="00CA2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926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7E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78FB08" w:rsidR="009A6C64" w:rsidRPr="00CA299F" w:rsidRDefault="00CA2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F81D59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95D9B0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83BF1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31134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9C517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EEFCD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77767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2610F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0AC30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46FE9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E71F0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6C9D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90F6D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57258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34D1D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8531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DB75F" w:rsidR="009A6C64" w:rsidRPr="00CA299F" w:rsidRDefault="00CA2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9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EE7FA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2DDC1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70311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5112A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3ECF9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445DF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8D708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9BF3C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9032D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1EE4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5A610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34D84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24007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F2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E2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F7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87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C6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F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A3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48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8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68359" w:rsidR="004738BE" w:rsidRPr="007277FF" w:rsidRDefault="00CA29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5E2CC8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82016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D79A48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08DAD2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319026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D1AA18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65BB40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BA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4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84A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FB0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4F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2DA09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5937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B97B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A8FA1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CE5B7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C872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2360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2CCEF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4BC04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9A8DD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37E42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16CE3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24C2D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C2D94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1166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3741E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47F44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9CA3C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E63CA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70AC9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F99A9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A0D4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F1E9C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37178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884A1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E8C48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55D23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FCC1E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6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3D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A4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03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2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9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7B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AD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78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5FC841" w:rsidR="004738BE" w:rsidRPr="007277FF" w:rsidRDefault="00CA29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65CBDB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E1C40E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704137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1832E4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974BD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3CF0C1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7722E1" w:rsidR="00F86802" w:rsidRPr="00BE097D" w:rsidRDefault="00CA2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04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D7F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366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A2E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1F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BD30EE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9C811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0A281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E6DA2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E2FA1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22DCA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C38D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7B7C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C190C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3C49C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5AEB2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B93A4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F7E49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9B647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65E0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93E1E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02992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7159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271FF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E2E0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DFC03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CD5F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6F10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989F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59912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1E2C6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61934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283CF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6420B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E00C4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F0D85" w:rsidR="009A6C64" w:rsidRPr="00140906" w:rsidRDefault="00CA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66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85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09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E3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EB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0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9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8FE40" w:rsidR="00884AB4" w:rsidRDefault="00CA299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275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C3666" w:rsidR="00884AB4" w:rsidRDefault="00CA299F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057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56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4EA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1F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A59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100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D3D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9E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A98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01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B01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52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3D4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AE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CA0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99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