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8DC9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29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29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41A36D6" w:rsidR="00CF4FE4" w:rsidRPr="00E81FBF" w:rsidRDefault="00CA29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8C367F" w:rsidR="008C5FA8" w:rsidRPr="007277FF" w:rsidRDefault="00CA29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68B9A5" w:rsidR="004738BE" w:rsidRPr="00AF5E71" w:rsidRDefault="00CA2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98AB73" w:rsidR="004738BE" w:rsidRPr="00AF5E71" w:rsidRDefault="00CA2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3129EB" w:rsidR="004738BE" w:rsidRPr="00AF5E71" w:rsidRDefault="00CA2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538070" w:rsidR="004738BE" w:rsidRPr="00AF5E71" w:rsidRDefault="00CA2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D01B61" w:rsidR="004738BE" w:rsidRPr="00AF5E71" w:rsidRDefault="00CA2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D13BDF" w:rsidR="004738BE" w:rsidRPr="00AF5E71" w:rsidRDefault="00CA2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67837F" w:rsidR="004738BE" w:rsidRPr="00AF5E71" w:rsidRDefault="00CA2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926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7E5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78FB08" w:rsidR="009A6C64" w:rsidRPr="00CA299F" w:rsidRDefault="00CA2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9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F81D59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95D9B0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83BF16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31134B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9C517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EEFCD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77767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2610F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0AC30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B46FE9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E71F0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6C9D5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90F6D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457258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34D1D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85316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DB75F" w:rsidR="009A6C64" w:rsidRPr="00CA299F" w:rsidRDefault="00CA2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99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EE7FA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2DDC1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70311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15112A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3ECF9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B445DF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8D708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9BF3C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9032D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1EE46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65A610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34D84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24007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F2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E2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CF7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87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C6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FE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A3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48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8C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D68359" w:rsidR="004738BE" w:rsidRPr="007277FF" w:rsidRDefault="00CA29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5E2CC8" w:rsidR="00F86802" w:rsidRPr="00BE097D" w:rsidRDefault="00CA2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582016" w:rsidR="00F86802" w:rsidRPr="00BE097D" w:rsidRDefault="00CA2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D79A48" w:rsidR="00F86802" w:rsidRPr="00BE097D" w:rsidRDefault="00CA2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08DAD2" w:rsidR="00F86802" w:rsidRPr="00BE097D" w:rsidRDefault="00CA2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319026" w:rsidR="00F86802" w:rsidRPr="00BE097D" w:rsidRDefault="00CA2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D1AA18" w:rsidR="00F86802" w:rsidRPr="00BE097D" w:rsidRDefault="00CA2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65BB40" w:rsidR="00F86802" w:rsidRPr="00BE097D" w:rsidRDefault="00CA2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BA8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84B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84A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FB0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4FE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2DA096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459375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B97B5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A8FA1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CE5B7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C8725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2360B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12CCEF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4BC04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9A8DD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37E42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16CE3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24C2D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C2D94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11666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3741E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47F44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9CA3C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E63CA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70AC9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F99A9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A0D4B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F1E9C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C37178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884A1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E8C48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55D23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FCC1E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67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3D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A4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03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26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9C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7B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AD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78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5FC841" w:rsidR="004738BE" w:rsidRPr="007277FF" w:rsidRDefault="00CA29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65CBDB" w:rsidR="00F86802" w:rsidRPr="00BE097D" w:rsidRDefault="00CA2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E1C40E" w:rsidR="00F86802" w:rsidRPr="00BE097D" w:rsidRDefault="00CA2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704137" w:rsidR="00F86802" w:rsidRPr="00BE097D" w:rsidRDefault="00CA2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1832E4" w:rsidR="00F86802" w:rsidRPr="00BE097D" w:rsidRDefault="00CA2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7974BD" w:rsidR="00F86802" w:rsidRPr="00BE097D" w:rsidRDefault="00CA2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3CF0C1" w:rsidR="00F86802" w:rsidRPr="00BE097D" w:rsidRDefault="00CA2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7722E1" w:rsidR="00F86802" w:rsidRPr="00BE097D" w:rsidRDefault="00CA2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D04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D7F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366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A2E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1F7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BD30EE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9C8115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0A281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E6DA2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E2FA1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22DCA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C38D5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7B7C6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C190C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3C49C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5AEB2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B93A4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F7E49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9B647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65E0B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93E1E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02992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7159B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271FF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E2E0B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DFC03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CD5F5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6F10B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989F6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59912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1E2C6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61934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283CF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6420B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E00C4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F0D85" w:rsidR="009A6C64" w:rsidRPr="00140906" w:rsidRDefault="00CA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66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85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09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E3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EB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00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29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8FE40" w:rsidR="00884AB4" w:rsidRDefault="00CA299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275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C3666" w:rsidR="00884AB4" w:rsidRDefault="00CA299F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057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F56E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4EA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1FC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2A59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100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D3D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9E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0A98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011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8B01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52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3D4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7AE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CA0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299F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