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4EF5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6C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6C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A96CB5" w:rsidR="00CF4FE4" w:rsidRPr="00E81FBF" w:rsidRDefault="008A6C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CAB2A7" w:rsidR="008C5FA8" w:rsidRPr="007277FF" w:rsidRDefault="008A6C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CE3E2D" w:rsidR="004738BE" w:rsidRPr="00AF5E71" w:rsidRDefault="008A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E5ADB9" w:rsidR="004738BE" w:rsidRPr="00AF5E71" w:rsidRDefault="008A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4FB15" w:rsidR="004738BE" w:rsidRPr="00AF5E71" w:rsidRDefault="008A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C9C253" w:rsidR="004738BE" w:rsidRPr="00AF5E71" w:rsidRDefault="008A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E9163F" w:rsidR="004738BE" w:rsidRPr="00AF5E71" w:rsidRDefault="008A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13CC91" w:rsidR="004738BE" w:rsidRPr="00AF5E71" w:rsidRDefault="008A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84C1D" w:rsidR="004738BE" w:rsidRPr="00AF5E71" w:rsidRDefault="008A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C2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C9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BE7638" w:rsidR="009A6C64" w:rsidRPr="008A6CAE" w:rsidRDefault="008A6C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C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40624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9FF112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EAD155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5D1043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FCFD5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AC335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587D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762E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9477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8E379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D59B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148E3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1DE9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1822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6FCF9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C016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104FC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90C8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5D4F7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C221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F4B07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D4324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F2E64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DF09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1130E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909BC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4432E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D347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5DC4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9983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06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AA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E2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DF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E3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DF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66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1E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2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E6AF1B" w:rsidR="004738BE" w:rsidRPr="007277FF" w:rsidRDefault="008A6C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82BF9D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DFEEB9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42AAB2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C25CA4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A5EBEC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491DBF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E76F35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BE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74B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38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A4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EF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265A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B528C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85D6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AC035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98F27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8F7A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913D7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01E03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B5E94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6F3E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27E0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8025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0DD3C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4F3B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ADA8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B2AB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32DFC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9AA6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3CC09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08F6B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0209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B19B4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0F75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AD305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CBC1D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602F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66AAB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8D5A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92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BA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E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B7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F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8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58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F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2B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57DA7" w:rsidR="004738BE" w:rsidRPr="007277FF" w:rsidRDefault="008A6C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8CF42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89764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C6A78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53130F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253C1F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CB6C55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F12F5B" w:rsidR="00F86802" w:rsidRPr="00BE097D" w:rsidRDefault="008A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EE0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3F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D3F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41F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D02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0AF655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12D8F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E5794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AF87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9F76E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612A4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CF10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07F7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51BF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37A38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31B29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06017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D7FD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8C9B3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F1BA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C2A99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1FA3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79AE0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FF5AE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33A5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1A7C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55526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CBF69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C998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D976C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CA9F8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CE1C1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2B023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2D1AB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B60BC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AB62F" w:rsidR="009A6C64" w:rsidRPr="00140906" w:rsidRDefault="008A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BF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E6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77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EA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7B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BF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6C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F43C6" w:rsidR="00884AB4" w:rsidRDefault="008A6C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7D4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52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117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C5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D4B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53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3F0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AC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B51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E7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957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35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BDA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35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A5F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EF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E2E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6CAE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