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4EF5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6C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6C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A96CB5" w:rsidR="00CF4FE4" w:rsidRPr="00E81FBF" w:rsidRDefault="008A6C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CAB2A7" w:rsidR="008C5FA8" w:rsidRPr="007277FF" w:rsidRDefault="008A6C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CE3E2D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E5ADB9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4FB15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C9C253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E9163F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3CC91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84C1D" w:rsidR="004738BE" w:rsidRPr="00AF5E71" w:rsidRDefault="008A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C2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C9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BE7638" w:rsidR="009A6C64" w:rsidRPr="008A6CAE" w:rsidRDefault="008A6C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C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4062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FF112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EAD15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5D1043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FCFD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AC33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587D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762E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9477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8E37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D59B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148E3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1DE9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1822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6FCF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C016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104F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90C8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5D4F7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C221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F4B07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D432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F2E6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DF09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1130E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909B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4432E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D347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5DC4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9983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0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AA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E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D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E3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D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66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1E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2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6AF1B" w:rsidR="004738BE" w:rsidRPr="007277FF" w:rsidRDefault="008A6C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82BF9D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DFEEB9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42AAB2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25CA4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A5EBEC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491DBF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E76F35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BE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74B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38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A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F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265A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B528C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85D6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AC03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98F27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8F7A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913D7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01E03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B5E9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6F3E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27E0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8025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0DD3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4F3B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ADA8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B2AB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32DF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9AA6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3CC0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08F6B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0209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B19B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0F75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AD30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CBC1D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602F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66AAB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8D5A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9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BA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E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B7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F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8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58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F1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2B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57DA7" w:rsidR="004738BE" w:rsidRPr="007277FF" w:rsidRDefault="008A6C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8CF42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289764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C6A78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53130F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253C1F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B6C55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12F5B" w:rsidR="00F86802" w:rsidRPr="00BE097D" w:rsidRDefault="008A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E0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3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D3F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41F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02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0AF655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12D8F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E579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AF87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9F76E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612A4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CF10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07F7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51BF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37A38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31B2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06017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D7FD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8C9B3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F1BA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C2A9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1FA3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79AE0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FF5AE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33A5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1A7C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55526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CBF69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C998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D976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CA9F8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CE1C1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2B023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2D1AB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B60BC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AB62F" w:rsidR="009A6C64" w:rsidRPr="00140906" w:rsidRDefault="008A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BF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E6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77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EA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7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BF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6C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F43C6" w:rsidR="00884AB4" w:rsidRDefault="008A6C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7D4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52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117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C5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D4B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53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3F0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AC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B51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E7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957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35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BDA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35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A5F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EF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E2E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6CAE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