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068B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12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12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4BCDE8B" w:rsidR="00CF4FE4" w:rsidRPr="00E81FBF" w:rsidRDefault="009312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607B2F" w:rsidR="008C5FA8" w:rsidRPr="007277FF" w:rsidRDefault="009312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C60D9E" w:rsidR="004738BE" w:rsidRPr="00AF5E71" w:rsidRDefault="009312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46BBCE" w:rsidR="004738BE" w:rsidRPr="00AF5E71" w:rsidRDefault="009312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9E8747" w:rsidR="004738BE" w:rsidRPr="00AF5E71" w:rsidRDefault="009312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4CDD62" w:rsidR="004738BE" w:rsidRPr="00AF5E71" w:rsidRDefault="009312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596127" w:rsidR="004738BE" w:rsidRPr="00AF5E71" w:rsidRDefault="009312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BF5604" w:rsidR="004738BE" w:rsidRPr="00AF5E71" w:rsidRDefault="009312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C6FCB4" w:rsidR="004738BE" w:rsidRPr="00AF5E71" w:rsidRDefault="009312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971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C3E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45FF80" w:rsidR="009A6C64" w:rsidRPr="0093124B" w:rsidRDefault="009312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2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C58692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703658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9713EB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EEFC2B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B2ED9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98026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00D33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D19C4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AAEA1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D8A7C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702BC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816DA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DAA26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87817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AF71F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3FE11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FE94F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B789A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AD1B9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F0776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C4D73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F9300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BF801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81DAD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3C882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2CF95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EC536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839FE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016C4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EE489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20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B9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82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78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F3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C8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37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22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03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71EB6B" w:rsidR="004738BE" w:rsidRPr="007277FF" w:rsidRDefault="009312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F772EE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96F682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93ED92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19E031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C12E71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94529C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DEF852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DF9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B4E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73C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4E5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A4E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4FAF07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D8AD39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A18B5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49841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112F4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E8A2D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900E1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8DC15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4CAF4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4CB57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1EECC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75E83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904A1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259FE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4A7A5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497E2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9EBFB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D2D43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96504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B327E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132B0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723C3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C58B2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0B2AB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94101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F8FAA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8696F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6ECC2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58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51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62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B2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B5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A3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AA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25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A5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483E9D" w:rsidR="004738BE" w:rsidRPr="007277FF" w:rsidRDefault="009312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AE870A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B3B7C9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B6E2C6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699E26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8D96EF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99D8AB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0F1EC7" w:rsidR="00F86802" w:rsidRPr="00BE097D" w:rsidRDefault="009312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8A3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EC9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10D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310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179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041BB1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EBA1C0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D9F81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1DEFE" w:rsidR="009A6C64" w:rsidRPr="0093124B" w:rsidRDefault="009312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24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68E24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0C57D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5C5DD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34165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352FF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18C50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691A9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8D806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D3DBA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DF680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A9674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D52FC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F4DC7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BE279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8AFC5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E6759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1BBD1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380AD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F34E0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234E0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1135A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24127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7994F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7E5A5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7E247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B3B37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BC410" w:rsidR="009A6C64" w:rsidRPr="00140906" w:rsidRDefault="00931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D6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A1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CF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ED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99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88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12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B3C8D" w:rsidR="00884AB4" w:rsidRDefault="0093124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C92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C7F71" w:rsidR="00884AB4" w:rsidRDefault="0093124B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4C8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84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7B3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C29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906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DEF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F20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DF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016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0D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64D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87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A6C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90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1E9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124B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