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3CDE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4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4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534D15" w:rsidR="00CF4FE4" w:rsidRPr="00E81FBF" w:rsidRDefault="00614B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2AE156" w:rsidR="008C5FA8" w:rsidRPr="007277FF" w:rsidRDefault="00614B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91AC69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41A49D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3B0800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1E43B0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78DB04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815D57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065F1B" w:rsidR="004738BE" w:rsidRPr="00AF5E71" w:rsidRDefault="00614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952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FCD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B88E27" w:rsidR="009A6C64" w:rsidRPr="00614B8D" w:rsidRDefault="00614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B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9F2F1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63B31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0265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2EF270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CFF7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A4E8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03275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57B04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E86E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1D019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7900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543C5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10D2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EDD62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7F703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5F38C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8EBF0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E6A42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7BC2F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5813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9372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1FF51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DFA19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5A615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B8601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A1F6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A9CA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011A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B045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18CF1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8C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3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7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4B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8B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61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5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9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0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B0124C" w:rsidR="004738BE" w:rsidRPr="007277FF" w:rsidRDefault="00614B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251338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AD0B64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CD1EB6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CEE04F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5B230B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8A1018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C46F86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E2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CB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6D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6F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99F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CECCC6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5A93F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3ECD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AEA32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2976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2E2D2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6A674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7E33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2EDE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9F35E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91409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F5AF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0F16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5292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C6FAF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25237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23287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534B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487A3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73B7C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D3B12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53D3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AA05E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686A3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2EDD3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CF1B5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6565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CA24E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B5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0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D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1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7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EA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8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06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9A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C1959B" w:rsidR="004738BE" w:rsidRPr="007277FF" w:rsidRDefault="00614B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86E938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69335B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E3FA3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13264F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4961C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0A343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CC2354" w:rsidR="00F86802" w:rsidRPr="00BE097D" w:rsidRDefault="00614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8A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3F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D4B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00D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783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63D1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062F8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856C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A7350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8E88D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6A255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29A26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0E410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FB1C6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CE6D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D46FE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3BA7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D53F6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D036C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ED56F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86303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F105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1C5CA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7CE1F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EA056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DA5FF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F2822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98603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80464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6E738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8A7C5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8A5E9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EC306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D77DE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B84DB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A70DF" w:rsidR="009A6C64" w:rsidRPr="00140906" w:rsidRDefault="00614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8C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FA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FF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7C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86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1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4B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0838D" w:rsidR="00884AB4" w:rsidRDefault="00614B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D42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23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B21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48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B11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70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DB3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80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9CD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95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651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99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63F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86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357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BB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977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4B8D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