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3CDE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4B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4B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9534D15" w:rsidR="00CF4FE4" w:rsidRPr="00E81FBF" w:rsidRDefault="00614B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2AE156" w:rsidR="008C5FA8" w:rsidRPr="007277FF" w:rsidRDefault="00614B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91AC69" w:rsidR="004738BE" w:rsidRPr="00AF5E71" w:rsidRDefault="00614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41A49D" w:rsidR="004738BE" w:rsidRPr="00AF5E71" w:rsidRDefault="00614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3B0800" w:rsidR="004738BE" w:rsidRPr="00AF5E71" w:rsidRDefault="00614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1E43B0" w:rsidR="004738BE" w:rsidRPr="00AF5E71" w:rsidRDefault="00614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78DB04" w:rsidR="004738BE" w:rsidRPr="00AF5E71" w:rsidRDefault="00614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815D57" w:rsidR="004738BE" w:rsidRPr="00AF5E71" w:rsidRDefault="00614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065F1B" w:rsidR="004738BE" w:rsidRPr="00AF5E71" w:rsidRDefault="00614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952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FCD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B88E27" w:rsidR="009A6C64" w:rsidRPr="00614B8D" w:rsidRDefault="00614B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B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9F2F1A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63B31A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D0265D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2EF270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CFF7A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A4E8D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03275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57B04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E86EB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1D019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F7900A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543C5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10D28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EDD62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7F703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5F38C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8EBF0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E6A42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7BC2F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5813D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79372D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1FF51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DFA19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5A615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B8601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A1F6D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A9CAD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011AA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B045B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18CF1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8C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36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177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4B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8B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61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59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896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07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B0124C" w:rsidR="004738BE" w:rsidRPr="007277FF" w:rsidRDefault="00614B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251338" w:rsidR="00F86802" w:rsidRPr="00BE097D" w:rsidRDefault="00614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AD0B64" w:rsidR="00F86802" w:rsidRPr="00BE097D" w:rsidRDefault="00614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CD1EB6" w:rsidR="00F86802" w:rsidRPr="00BE097D" w:rsidRDefault="00614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CEE04F" w:rsidR="00F86802" w:rsidRPr="00BE097D" w:rsidRDefault="00614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5B230B" w:rsidR="00F86802" w:rsidRPr="00BE097D" w:rsidRDefault="00614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8A1018" w:rsidR="00F86802" w:rsidRPr="00BE097D" w:rsidRDefault="00614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C46F86" w:rsidR="00F86802" w:rsidRPr="00BE097D" w:rsidRDefault="00614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E22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7CB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6DD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6F5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99F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CECCC6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5A93FB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3ECDA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AEA32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2976A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2E2D2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6A674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7E33B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2EDEB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9F35E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91409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F5AF8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0F168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52928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C6FAF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25237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23287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534BD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487A3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73B7C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D3B12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53D3D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AA05E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686A3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2EDD3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CF1B5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6565A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CA24E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B5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01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5D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1E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7C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EA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88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06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9A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C1959B" w:rsidR="004738BE" w:rsidRPr="007277FF" w:rsidRDefault="00614B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86E938" w:rsidR="00F86802" w:rsidRPr="00BE097D" w:rsidRDefault="00614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69335B" w:rsidR="00F86802" w:rsidRPr="00BE097D" w:rsidRDefault="00614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7E3FA3" w:rsidR="00F86802" w:rsidRPr="00BE097D" w:rsidRDefault="00614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13264F" w:rsidR="00F86802" w:rsidRPr="00BE097D" w:rsidRDefault="00614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E4961C" w:rsidR="00F86802" w:rsidRPr="00BE097D" w:rsidRDefault="00614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A0A343" w:rsidR="00F86802" w:rsidRPr="00BE097D" w:rsidRDefault="00614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CC2354" w:rsidR="00F86802" w:rsidRPr="00BE097D" w:rsidRDefault="00614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98A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63F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D4B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00D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783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463D1B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062F8D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856CD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A7350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8E88D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6A255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129A26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0E410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FB1C6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CE6DB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D46FE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3BA78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D53F6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D036C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ED56F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86303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F1058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1C5CA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7CE1F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1EA056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DA5FF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F2822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98603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80464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6E738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8A7C5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8A5E9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EC306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D77DE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B84DB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A70DF" w:rsidR="009A6C64" w:rsidRPr="00140906" w:rsidRDefault="00614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8C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FA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FF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7C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86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1C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4B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0838D" w:rsidR="00884AB4" w:rsidRDefault="00614B8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1D42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23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B21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483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BB11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708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8DB3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80C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9CD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958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651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99F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D63F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86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357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BB5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977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4B8D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