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BB6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2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2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F0D4CC7" w:rsidR="00CF4FE4" w:rsidRPr="00E81FBF" w:rsidRDefault="00B02C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F6896B" w:rsidR="008C5FA8" w:rsidRPr="007277FF" w:rsidRDefault="00B02C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67E171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4FB1AE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1F221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BC1DF1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04C172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7259B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830FFF" w:rsidR="004738BE" w:rsidRPr="00AF5E71" w:rsidRDefault="00B02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08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16C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DC34FF" w:rsidR="009A6C64" w:rsidRPr="00B02CF6" w:rsidRDefault="00B0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40D6C6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C49144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B1A3D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8BE96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2D65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24E5B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52BE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B0842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73B11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332B9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98A56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5C57A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64F86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C4BAA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E628B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1B6A3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3914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A70E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B97B3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62363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D4FC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200EA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1DD38" w:rsidR="009A6C64" w:rsidRPr="00B02CF6" w:rsidRDefault="00B0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5315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0F1A2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BAE4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5E03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F0A7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E1AA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D0226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85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02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1C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8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A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1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3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0A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FF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0B01B" w:rsidR="004738BE" w:rsidRPr="007277FF" w:rsidRDefault="00B02C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EC020D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B010A2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FB4407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75077A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E4C61D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4687BF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E07E30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279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D8F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BB4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E06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2D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B91246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5CDF1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E2F43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744AB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13CEB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542D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FA3C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75DD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25E0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7CB3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0FB8C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0912C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92470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4733F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596E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63E0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C11E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9A560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738B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9415F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640DC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6EAD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CA04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E375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C01DD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F0F8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FB88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C9700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9B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79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0C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5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FF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90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4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FF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75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E6D6C" w:rsidR="004738BE" w:rsidRPr="007277FF" w:rsidRDefault="00B02C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53595C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61FD2E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407A3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593C9D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E9E528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1ED721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3A284E" w:rsidR="00F86802" w:rsidRPr="00BE097D" w:rsidRDefault="00B02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E74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95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7D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55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77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FA1451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93EE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2F04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7961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81B6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71227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8C2F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2711D" w:rsidR="009A6C64" w:rsidRPr="00B02CF6" w:rsidRDefault="00B0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C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00096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D9524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90534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839A4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93AC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CD80A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26873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970E1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B9D8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103F3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DD1A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0AB2A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A1FB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4885A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9DDD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473A2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B8741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59EFF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0714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22688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9D315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DAB7E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A70BB" w:rsidR="009A6C64" w:rsidRPr="00140906" w:rsidRDefault="00B0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37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70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C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E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C4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0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2C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D63C2" w:rsidR="00884AB4" w:rsidRDefault="00B02C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2B2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C547E" w:rsidR="00884AB4" w:rsidRDefault="00B02CF6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CE7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11261" w:rsidR="00884AB4" w:rsidRDefault="00B02CF6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CAB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84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1B3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17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010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BF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FEB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9A6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C6E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3F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547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37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572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2CF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