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27F8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BC4760" w:rsidR="00CF4FE4" w:rsidRPr="00E81FBF" w:rsidRDefault="00103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6AD6D" w:rsidR="008C5FA8" w:rsidRPr="007277FF" w:rsidRDefault="00103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C6685B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9228AA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1282DA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DEA9E4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4E052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FD2C9E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F65F8" w:rsidR="004738BE" w:rsidRPr="00AF5E71" w:rsidRDefault="00103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92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C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3683E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168D86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BA7E37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7CCEF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A429E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A43D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4C150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8F57D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34E9B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3110C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39A8F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41591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57B5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9383F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9AFA4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C2E84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EF88B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F3A5D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70D08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4592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3EE5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F333F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342F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0AAA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57CC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6F181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B557B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9827C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7EB7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286C7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178ED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8C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82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B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9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E1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B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44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9D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9D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23BD6" w:rsidR="004738BE" w:rsidRPr="007277FF" w:rsidRDefault="00103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69491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49101F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0CB0A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FF39AB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6D3D2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0A1CED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0EB9D3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5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1EA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4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54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B3A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E604E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A521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1F93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9C7ED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AE37B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1EB17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DF8A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1D42C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75B10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F7AF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F26E8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23EE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D1FA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75434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85007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4A0F1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AF309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36C44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B196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219C1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3BA9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9665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67C98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D7E30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BB11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30E7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F910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E15E0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9E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CA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EB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5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9B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77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B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3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1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D32DD8" w:rsidR="004738BE" w:rsidRPr="007277FF" w:rsidRDefault="00103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A341AE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70CD5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28128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295CAE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DE4734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1FCBC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23023" w:rsidR="00F86802" w:rsidRPr="00BE097D" w:rsidRDefault="00103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01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D10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A88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6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2C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A632E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289E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4E3B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263F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6327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3685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0420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2E4A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B72EF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777A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3183B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9052C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F9F3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75329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F000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9948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970D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B6643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F622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B0186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0751B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20A8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DA2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CC855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9E786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67E3A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686E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E00BD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E5CD2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AA150" w:rsidR="009A6C64" w:rsidRPr="001036B8" w:rsidRDefault="00103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6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360C6" w:rsidR="009A6C64" w:rsidRPr="00140906" w:rsidRDefault="00103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4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A3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3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F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39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96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567CD" w:rsidR="00884AB4" w:rsidRDefault="001036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9DF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78668" w:rsidR="00884AB4" w:rsidRDefault="001036B8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AFD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AB7A1" w:rsidR="00884AB4" w:rsidRDefault="001036B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C3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61B21" w:rsidR="00884AB4" w:rsidRDefault="001036B8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6D2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355A6" w:rsidR="00884AB4" w:rsidRDefault="001036B8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AEB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BDE85" w:rsidR="00884AB4" w:rsidRDefault="001036B8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3F3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C393F" w:rsidR="00884AB4" w:rsidRDefault="001036B8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E6F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1C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CEF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0E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342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6B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