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3A42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0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0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954905B" w:rsidR="00CF4FE4" w:rsidRPr="00E81FBF" w:rsidRDefault="00860A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672BB" w:rsidR="008C5FA8" w:rsidRPr="007277FF" w:rsidRDefault="00860A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646896" w:rsidR="004738BE" w:rsidRPr="00AF5E71" w:rsidRDefault="00860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0AF1C9" w:rsidR="004738BE" w:rsidRPr="00AF5E71" w:rsidRDefault="00860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E90133" w:rsidR="004738BE" w:rsidRPr="00AF5E71" w:rsidRDefault="00860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8B4A14" w:rsidR="004738BE" w:rsidRPr="00AF5E71" w:rsidRDefault="00860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54E1E7" w:rsidR="004738BE" w:rsidRPr="00AF5E71" w:rsidRDefault="00860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026691" w:rsidR="004738BE" w:rsidRPr="00AF5E71" w:rsidRDefault="00860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6BDCE0" w:rsidR="004738BE" w:rsidRPr="00AF5E71" w:rsidRDefault="00860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59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178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BE291D" w:rsidR="009A6C64" w:rsidRPr="00860AB5" w:rsidRDefault="00860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A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3FB48C" w:rsidR="009A6C64" w:rsidRPr="00860AB5" w:rsidRDefault="00860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A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2497A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76D19E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DF9DA3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8213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B2DEA" w:rsidR="009A6C64" w:rsidRPr="00860AB5" w:rsidRDefault="00860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A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6DFB0" w:rsidR="009A6C64" w:rsidRPr="00860AB5" w:rsidRDefault="00860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A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4B9DE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3ACBB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54C3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792C9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6273B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84FD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35A7C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B56DF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CE05E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69D24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AAA8C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3B7E9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86395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BB079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08584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C8DF5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23524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FECD3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771F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06420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72324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B87A5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9134D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65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46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40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CD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6C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F6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5B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E3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64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71B918" w:rsidR="004738BE" w:rsidRPr="007277FF" w:rsidRDefault="00860A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73FC08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F96A50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E3CBD5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339895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E484D9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5387B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B9BB27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911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23D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154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2E5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799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8FD1C1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786779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78FC8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7EE9E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8B776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BB159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1F805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1973B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0FD78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32C2D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31D18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25E11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9F75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8506B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7674C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44E5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384A0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D5CB5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B8F70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59339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5C46F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1BC1E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136C8" w:rsidR="009A6C64" w:rsidRPr="00860AB5" w:rsidRDefault="00860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AB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266DC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21EFD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D92A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5694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B324B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5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C3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EE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E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43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E3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D4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83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E7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4FED8E" w:rsidR="004738BE" w:rsidRPr="007277FF" w:rsidRDefault="00860A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2E3D4A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AA1E15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BE95AC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3125FC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C73A9E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B73E64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F94B81" w:rsidR="00F86802" w:rsidRPr="00BE097D" w:rsidRDefault="00860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08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8AB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F9A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8A7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17D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42C4D0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938621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DF979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C911D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F0084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90718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048B1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3F4ED" w:rsidR="009A6C64" w:rsidRPr="00860AB5" w:rsidRDefault="00860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A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34397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55282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A8B03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EFCD5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D003E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9C3F3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C7EC1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15DB2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E5D0B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70746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5DE46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CE821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9CE7F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08475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87053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5412A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ACD8B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4478C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0B451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21C25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616FF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2799F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E0711" w:rsidR="009A6C64" w:rsidRPr="00140906" w:rsidRDefault="0086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1C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B2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48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45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CF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89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0A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622BE" w:rsidR="00884AB4" w:rsidRDefault="00860A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AB9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3F89E" w:rsidR="00884AB4" w:rsidRDefault="00860AB5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598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2D0AF" w:rsidR="00884AB4" w:rsidRDefault="00860AB5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681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E0A59" w:rsidR="00884AB4" w:rsidRDefault="00860AB5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FE0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0DDBA" w:rsidR="00884AB4" w:rsidRDefault="00860AB5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6C1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BCFC2" w:rsidR="00884AB4" w:rsidRDefault="00860AB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518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DC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F44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E8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794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31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A23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0AB5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