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8A24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8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8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D29BA5" w:rsidR="00CF4FE4" w:rsidRPr="00E81FBF" w:rsidRDefault="001728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8613DD" w:rsidR="008C5FA8" w:rsidRPr="007277FF" w:rsidRDefault="001728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8BBD38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D1B23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5DFC0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6413C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488E75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447629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36ACB8" w:rsidR="004738BE" w:rsidRPr="00AF5E71" w:rsidRDefault="001728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86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39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3D07FB" w:rsidR="009A6C64" w:rsidRPr="00172877" w:rsidRDefault="00172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8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3B1616" w:rsidR="009A6C64" w:rsidRPr="00172877" w:rsidRDefault="00172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8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8AD1E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C477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B0A2BA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1204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6E08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ECFA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2B24B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B6D5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7618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E6B0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0C418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13289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868D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FE51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2720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38257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A638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C2E20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8AA8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E8ED8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56FD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FAFC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3AFC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94A44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0251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BEFF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1D3A4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B41B7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2029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B1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3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C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C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7F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9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73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7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778EB" w:rsidR="004738BE" w:rsidRPr="007277FF" w:rsidRDefault="001728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CADB7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9835DE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B4FFDB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40C492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B9CDF2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BA7B3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0896CD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35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628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E4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D6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2A1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EDDB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32D1F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F0389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3237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D116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D0777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4032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62E0D" w:rsidR="009A6C64" w:rsidRPr="00172877" w:rsidRDefault="00172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8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87DC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BDB44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DA625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562A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9FE7F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0E25D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84C2A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9813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7ECC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06F1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020D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6FFF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4FA0D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9C8E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5595B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22FF6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1ACB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62C8D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FD37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4BFA8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9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0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7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8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05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7E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EE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EB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4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91EEE2" w:rsidR="004738BE" w:rsidRPr="007277FF" w:rsidRDefault="001728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C3F9D2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979BA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5B1FEB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A50080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B2A57C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E07101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BC87CE" w:rsidR="00F86802" w:rsidRPr="00BE097D" w:rsidRDefault="001728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7E2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01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45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C3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CEA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FBA89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5A1F39" w:rsidR="009A6C64" w:rsidRPr="00172877" w:rsidRDefault="00172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8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3D788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EBFA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6B82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8B53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54B6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17C56" w:rsidR="009A6C64" w:rsidRPr="00172877" w:rsidRDefault="00172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8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DB10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51A6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03C9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7DF3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33DC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5307B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6C48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17C8F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40F7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8F554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77762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0B19A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B9F3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4DF0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70B90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243D1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8D187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2512C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02E1E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5C86A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71B8F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7079B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712A3" w:rsidR="009A6C64" w:rsidRPr="00140906" w:rsidRDefault="00172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2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9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A7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5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6C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8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8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20607" w:rsidR="00884AB4" w:rsidRDefault="001728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DDD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57728" w:rsidR="00884AB4" w:rsidRDefault="00172877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9BF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2A402" w:rsidR="00884AB4" w:rsidRDefault="00172877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4D7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E269B" w:rsidR="00884AB4" w:rsidRDefault="00172877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DFD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9B8CC" w:rsidR="00884AB4" w:rsidRDefault="0017287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27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E4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F93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3A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B4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50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C7B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7A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28D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87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