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9DA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6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6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EBE7B1A" w:rsidR="00CF4FE4" w:rsidRPr="00E81FBF" w:rsidRDefault="00B469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A2F230" w:rsidR="008C5FA8" w:rsidRPr="007277FF" w:rsidRDefault="00B469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AB86C8" w:rsidR="004738BE" w:rsidRPr="00AF5E71" w:rsidRDefault="00B46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341F69" w:rsidR="004738BE" w:rsidRPr="00AF5E71" w:rsidRDefault="00B46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78ADCD" w:rsidR="004738BE" w:rsidRPr="00AF5E71" w:rsidRDefault="00B46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D2F1CA" w:rsidR="004738BE" w:rsidRPr="00AF5E71" w:rsidRDefault="00B46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B94C3B" w:rsidR="004738BE" w:rsidRPr="00AF5E71" w:rsidRDefault="00B46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5618D6" w:rsidR="004738BE" w:rsidRPr="00AF5E71" w:rsidRDefault="00B46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A8D29E" w:rsidR="004738BE" w:rsidRPr="00AF5E71" w:rsidRDefault="00B46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5EA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684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763DAB" w:rsidR="009A6C64" w:rsidRPr="00B46925" w:rsidRDefault="00B46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FE46C4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64C03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0D0AAB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1CA56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52A3B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2E50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522E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1BCA0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52B14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61850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FDC0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7789F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72D74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F11A2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5AC3E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6C176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52197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55F4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22CFE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325FD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EF2D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0C700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0CD0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8083E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97BC6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23434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CECAB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45AC6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A7894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AE083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3E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95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22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38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9B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94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A6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4F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D6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317245" w:rsidR="004738BE" w:rsidRPr="007277FF" w:rsidRDefault="00B469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1D9B29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5DDF78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8F230F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E21EF5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38EC2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C00B24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E18178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A64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9B2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4B9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7B0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FA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AF33A1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464FB3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C786B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8F4B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DC213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C2172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DC5C8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877B8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92C6C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F096D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A92FC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3AFCE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A8891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FBB01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F0F2E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C783A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F60DD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CDF72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A667E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4B5D1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ECFE7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828ED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30B64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A1B7F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94B3A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8A787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24798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C1A5F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C7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67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1A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86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F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B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3D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F0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AB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370243" w:rsidR="004738BE" w:rsidRPr="007277FF" w:rsidRDefault="00B469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BC3622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0C1791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F96A41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ED3ABE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49D1C2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87568E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0CCE1A" w:rsidR="00F86802" w:rsidRPr="00BE097D" w:rsidRDefault="00B46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3D4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BC9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59E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1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C28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53F8EF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5047E7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FDC2B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3D79F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B708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9DFDD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F3E5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3C45B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DFE53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BA69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1916B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0A94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30932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DDBBC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8ECEF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CC218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70F5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93587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71DB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124BD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24C96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B6AA3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B947D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31F4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C2589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62765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1F980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FD646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85DEA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5AE52" w:rsidR="009A6C64" w:rsidRPr="00B46925" w:rsidRDefault="00B46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9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0D70F" w:rsidR="009A6C64" w:rsidRPr="00140906" w:rsidRDefault="00B46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75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C1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6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F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A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7F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69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93321" w:rsidR="00884AB4" w:rsidRDefault="00B469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4228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F8C7A" w:rsidR="00884AB4" w:rsidRDefault="00B46925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EA8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2D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6309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03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475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18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485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B6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835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27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B52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22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B9B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61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917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692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