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FDF7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63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63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2B6526" w:rsidR="00CF4FE4" w:rsidRPr="00E81FBF" w:rsidRDefault="001463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8FAC82" w:rsidR="008C5FA8" w:rsidRPr="007277FF" w:rsidRDefault="001463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AEDD4E" w:rsidR="004738BE" w:rsidRPr="00AF5E71" w:rsidRDefault="0014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E450C8" w:rsidR="004738BE" w:rsidRPr="00AF5E71" w:rsidRDefault="0014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E3D4A4" w:rsidR="004738BE" w:rsidRPr="00AF5E71" w:rsidRDefault="0014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86C2E7" w:rsidR="004738BE" w:rsidRPr="00AF5E71" w:rsidRDefault="0014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2A0C7C" w:rsidR="004738BE" w:rsidRPr="00AF5E71" w:rsidRDefault="0014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F6F340" w:rsidR="004738BE" w:rsidRPr="00AF5E71" w:rsidRDefault="0014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1E2642" w:rsidR="004738BE" w:rsidRPr="00AF5E71" w:rsidRDefault="0014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650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84D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3EA5CE" w:rsidR="009A6C64" w:rsidRPr="00146389" w:rsidRDefault="00146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3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0A3816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E2411E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5E204C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61356B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2E485" w:rsidR="009A6C64" w:rsidRPr="00146389" w:rsidRDefault="00146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3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DC438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5CA42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6A4AC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6C16F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6DC4C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01E4D5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31DE6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A3C18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68540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108A2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04D6D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319F9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9CE9A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BCBB39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0C7E8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05B37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F4482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5AA09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6C37E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5A518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37F19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CD5ED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2E56AE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E0C34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2D8B2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00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23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03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36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08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1D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E8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F8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B4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C62FE4" w:rsidR="004738BE" w:rsidRPr="007277FF" w:rsidRDefault="001463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8432D4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5E28A1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261227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AD6192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731717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277721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EEF157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2B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AE3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C96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B26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8FA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442980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2F5CE3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076A1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F81ED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F64B0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A12E1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6F3C5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DE615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DEF63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21E8B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25ABE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BDA13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7693E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CF079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494E4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79A32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3BA09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871AC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C2C4D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6167B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FB7CA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874AA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D0AB2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F3B77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679EC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277AD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49A0C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29447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F4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C5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B8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01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38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2A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C8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DA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FE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266107" w:rsidR="004738BE" w:rsidRPr="007277FF" w:rsidRDefault="001463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4827E2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BA6F70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A3763E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C6BAA2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9E2006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157F42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1887A4" w:rsidR="00F86802" w:rsidRPr="00BE097D" w:rsidRDefault="0014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289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3A4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C54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B36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6BB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C7D496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92A57A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1686D" w:rsidR="009A6C64" w:rsidRPr="00146389" w:rsidRDefault="00146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38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D5AB7" w:rsidR="009A6C64" w:rsidRPr="00146389" w:rsidRDefault="00146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38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9F632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97995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77E3B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AAF59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00592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483C1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0064A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01904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AD0FC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ED207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BEBD1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A3F5B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90020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4A03C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5C407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25C33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CF558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EF64B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349A7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DF3BD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6056B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821E4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3695D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220A2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EB68D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7B94A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814B6" w:rsidR="009A6C64" w:rsidRPr="00140906" w:rsidRDefault="0014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F5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15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B0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A8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5E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1A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63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BE249" w:rsidR="00884AB4" w:rsidRDefault="0014638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229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87C18" w:rsidR="00884AB4" w:rsidRDefault="0014638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BAD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55272" w:rsidR="00884AB4" w:rsidRDefault="00146389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992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77D08" w:rsidR="00884AB4" w:rsidRDefault="00146389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454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73C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FA7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C3C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445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29D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9A1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27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595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8E1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591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6389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