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D894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0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09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DE69091" w:rsidR="00CF4FE4" w:rsidRPr="00E81FBF" w:rsidRDefault="007309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B0CC35" w:rsidR="008C5FA8" w:rsidRPr="007277FF" w:rsidRDefault="007309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F90DE3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ED498BD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A800AC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F59C12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0BAB2A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3F36C3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449676" w:rsidR="004738BE" w:rsidRPr="00AF5E71" w:rsidRDefault="007309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1A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50A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409C2" w:rsidR="009A6C64" w:rsidRPr="0073096F" w:rsidRDefault="0073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5A26BD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421FE2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88EA9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7E296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0A022" w:rsidR="009A6C64" w:rsidRPr="0073096F" w:rsidRDefault="0073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0138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4BFE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D0DEE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1605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A8AB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D5130D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A0A9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C936D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EFE05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ADD2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2B89A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03B3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8CAA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9BD6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9340C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F2F97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1264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76AE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B7C45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0BC5F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F376F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BBA47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2874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F5C17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2B2B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E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E6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6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80E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48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04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279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F9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488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887CC3" w:rsidR="004738BE" w:rsidRPr="007277FF" w:rsidRDefault="007309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BB6B8D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F8D14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14757C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6E5068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0B9CDF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1EE36D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BF6E2C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81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81D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2C5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143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63D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0FED0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E3911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2CC40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1A45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F772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663F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CE10C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CA74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9EF6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BA3D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1DB6D" w:rsidR="009A6C64" w:rsidRPr="0073096F" w:rsidRDefault="0073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6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ECEAB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1AA82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7AB6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898C06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5FA0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95D04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8B07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961A4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6D9A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1AA12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29C6F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0A2E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8B5D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7938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0A18D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AA40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F580B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916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8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9F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3E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64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F3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ED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DE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4C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74A383" w:rsidR="004738BE" w:rsidRPr="007277FF" w:rsidRDefault="007309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DB6B7E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CD58E2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709667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9A8B38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DBD03B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94EA60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1F0E06" w:rsidR="00F86802" w:rsidRPr="00BE097D" w:rsidRDefault="007309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E63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1C5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DC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C18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A7E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C9DF9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1549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3B5F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71FF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6A575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01A5E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2E8E4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53FA0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22B5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ED0EA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C61FA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F71E4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E8F7A" w:rsidR="009A6C64" w:rsidRPr="0073096F" w:rsidRDefault="0073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E17C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6A0E4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9F29A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A766BC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0EBC7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D57F4" w:rsidR="009A6C64" w:rsidRPr="0073096F" w:rsidRDefault="007309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096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43BB21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FBF1F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EACCC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7EAB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F711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D31FF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43DA3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6C3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8BCA8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F1E8A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3CEBC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2E890" w:rsidR="009A6C64" w:rsidRPr="00140906" w:rsidRDefault="007309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0B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9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9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DB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62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86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09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AE44D" w:rsidR="00884AB4" w:rsidRDefault="0073096F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F240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464AC" w:rsidR="00884AB4" w:rsidRDefault="0073096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97D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9EF4B" w:rsidR="00884AB4" w:rsidRDefault="0073096F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8B6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7DA14" w:rsidR="00884AB4" w:rsidRDefault="0073096F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61F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95E08" w:rsidR="00884AB4" w:rsidRDefault="0073096F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5EE6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456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B4F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2EF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8C6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8E9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00BF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AC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73B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096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