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1BD0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2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2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4C768DB" w:rsidR="00CF4FE4" w:rsidRPr="00E81FBF" w:rsidRDefault="003F12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CAB723" w:rsidR="008C5FA8" w:rsidRPr="007277FF" w:rsidRDefault="003F12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D485F3" w:rsidR="004738BE" w:rsidRPr="00AF5E71" w:rsidRDefault="003F1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445E79" w:rsidR="004738BE" w:rsidRPr="00AF5E71" w:rsidRDefault="003F1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9799D0" w:rsidR="004738BE" w:rsidRPr="00AF5E71" w:rsidRDefault="003F1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EC7BA4" w:rsidR="004738BE" w:rsidRPr="00AF5E71" w:rsidRDefault="003F1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7D0BF4" w:rsidR="004738BE" w:rsidRPr="00AF5E71" w:rsidRDefault="003F1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CF8BC7" w:rsidR="004738BE" w:rsidRPr="00AF5E71" w:rsidRDefault="003F1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4F3DAA" w:rsidR="004738BE" w:rsidRPr="00AF5E71" w:rsidRDefault="003F12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832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722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FA5D22" w:rsidR="009A6C64" w:rsidRPr="003F12C0" w:rsidRDefault="003F1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2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0E8F4C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230DAD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723AA2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6D1E6E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69473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15F74" w:rsidR="009A6C64" w:rsidRPr="003F12C0" w:rsidRDefault="003F1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2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77483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35821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F1D10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C9728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4DD43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0E9F7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721A5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82BFA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551604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8C0A6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C107A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1B202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DC766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E5748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9DE16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775D8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AA87E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0A0B4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7ACD02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C94AB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D747E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3B4CD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87A54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B9195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CB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B5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9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47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64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4A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DF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78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F3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91C8DA" w:rsidR="004738BE" w:rsidRPr="007277FF" w:rsidRDefault="003F12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B521BC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383B7A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4247BA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A0F822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28EB28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D3C0E3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D68DFD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EAD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5EC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EB6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A92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9F2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D045FE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E8A305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09C28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5F9CB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75244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F0E32F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EE543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1EAA2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DFBBB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70FFB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DFB25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95BB0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2677F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A78AA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C2CED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454CE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46B8F" w:rsidR="009A6C64" w:rsidRPr="003F12C0" w:rsidRDefault="003F1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2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8CE06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24B9D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877C7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E1AA4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154F5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1B458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D6154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7CD6C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72D0E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C6E60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8D714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01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A9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56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27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B1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8E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76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28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D4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D5C213" w:rsidR="004738BE" w:rsidRPr="007277FF" w:rsidRDefault="003F12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D56BD8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F1D0D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2914F6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CBE24B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5D5E40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194BBE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C189F7" w:rsidR="00F86802" w:rsidRPr="00BE097D" w:rsidRDefault="003F12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BE7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352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110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486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996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8B8212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0D797C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5B52D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90617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F8F6C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F01A4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6AC74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13EC1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BC893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5B7A5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6ECBF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2B20C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48978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2B4A8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99D78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4F9B2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F75B8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DFF01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8D26A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8C913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E379D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4540C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46B605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E25AC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E8CF0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17F6B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F5D638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E0770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116EA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EEC45" w:rsidR="009A6C64" w:rsidRPr="003F12C0" w:rsidRDefault="003F1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2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BBBB6" w:rsidR="009A6C64" w:rsidRPr="00140906" w:rsidRDefault="003F1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CE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B5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E4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7C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1A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05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2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44310" w:rsidR="00884AB4" w:rsidRDefault="003F12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AA8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E059D8" w:rsidR="00884AB4" w:rsidRDefault="003F12C0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850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F0D68" w:rsidR="00884AB4" w:rsidRDefault="003F12C0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4B4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67C6D" w:rsidR="00884AB4" w:rsidRDefault="003F12C0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07D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44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D8C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A7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C42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19C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2BD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6E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C61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F7D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88F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2C0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