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4D6338F5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10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10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2F6F4B71" w:rsidR="008C5FA8" w:rsidRPr="002F46BA" w:rsidRDefault="000510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477D672F" w:rsidR="004738BE" w:rsidRPr="00AF5E71" w:rsidRDefault="0005100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213D5F72" w:rsidR="004738BE" w:rsidRPr="00AF5E71" w:rsidRDefault="0005100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3AC88120" w:rsidR="004738BE" w:rsidRPr="00AF5E71" w:rsidRDefault="0005100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5B6C39EA" w:rsidR="004738BE" w:rsidRPr="00AF5E71" w:rsidRDefault="0005100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0ED0208C" w:rsidR="004738BE" w:rsidRPr="00AF5E71" w:rsidRDefault="0005100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756E4DB1" w:rsidR="004738BE" w:rsidRPr="00AF5E71" w:rsidRDefault="0005100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1BE9BF19" w:rsidR="004738BE" w:rsidRPr="00AF5E71" w:rsidRDefault="0005100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648349A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1BAD627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31A1446E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0E38FDB5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6072CB9B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450E7D79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3A1311E8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8B4AA0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E64AC2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64F3C0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3BE24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BF61E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B7939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9BE146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EFBBD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43181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ED7DA1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AF9E5B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0A4B5F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047D43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D2EEC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55064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A6CA1B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E43FE1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0CF78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C7DF81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9993EC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6DAAF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8EEF8B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6F4215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4A8CE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887E86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CB26FA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A336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7F6CC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7CF51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D37BA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3B78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90875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50B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F0B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512E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39EDFB7D" w:rsidR="004738BE" w:rsidRPr="002F46BA" w:rsidRDefault="00051000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7446FB3D" w:rsidR="0090695B" w:rsidRPr="00BE097D" w:rsidRDefault="0005100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2A9B94A6" w:rsidR="0090695B" w:rsidRPr="00BE097D" w:rsidRDefault="0005100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7B626FE7" w:rsidR="0090695B" w:rsidRPr="00BE097D" w:rsidRDefault="0005100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506A1675" w:rsidR="0090695B" w:rsidRPr="00BE097D" w:rsidRDefault="0005100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21974F5F" w:rsidR="0090695B" w:rsidRPr="00BE097D" w:rsidRDefault="0005100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696F053B" w:rsidR="0090695B" w:rsidRPr="00BE097D" w:rsidRDefault="0005100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62A7F18B" w:rsidR="0090695B" w:rsidRPr="00BE097D" w:rsidRDefault="0005100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4E6992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43147C9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03FBDF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70B28D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0CE1A8E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035B558E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7F9E46C5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C9501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3BED0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E14739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B29D18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2E11D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89067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AFCC5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ED923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25983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E2FCC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EFBCC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2FA2B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69205D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0B3A4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C6756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BAE83B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FE63F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7146F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02396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D45057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095B7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49103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E75FE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7FBF6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88C61F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2D5C0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F0A1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3821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3069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1E02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1CCB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7E61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3FD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EAB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C895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19D3918B" w:rsidR="004738BE" w:rsidRPr="002F46BA" w:rsidRDefault="00051000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3146229A" w:rsidR="00267A21" w:rsidRPr="00BE097D" w:rsidRDefault="0005100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49C071CD" w:rsidR="00267A21" w:rsidRPr="00BE097D" w:rsidRDefault="0005100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66E3687A" w:rsidR="00267A21" w:rsidRPr="00BE097D" w:rsidRDefault="0005100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5683C9C9" w:rsidR="00267A21" w:rsidRPr="00BE097D" w:rsidRDefault="0005100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7A33AE77" w:rsidR="00267A21" w:rsidRPr="00BE097D" w:rsidRDefault="0005100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257099B7" w:rsidR="00267A21" w:rsidRPr="00BE097D" w:rsidRDefault="0005100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3D11E8F1" w:rsidR="00267A21" w:rsidRPr="00BE097D" w:rsidRDefault="0005100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710E52B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4D88A2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0DDD6E9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02E7D9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1386D3B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2E036C4A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3B6DCC50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EA7AB3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FFDF3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FD3138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7FCDB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0AB759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28BF2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89CA8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E6A23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CED33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A27D55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37DE0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687A4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4A359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B0B9B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A28DA8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D1431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7F80A2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757E2F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9C9D53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2295D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19CFF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9E1619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99AE8E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6D0C1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20205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BAB66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854F5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947A8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A2992" w:rsidR="009A6C64" w:rsidRPr="005F4F46" w:rsidRDefault="00051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39A1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07C8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AEC67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0E8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AEA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B85C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051000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10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85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