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279F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00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00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231602C" w:rsidR="00CF4FE4" w:rsidRPr="00E81FBF" w:rsidRDefault="00AF00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A65ACC" w:rsidR="008C5FA8" w:rsidRPr="007277FF" w:rsidRDefault="00AF00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AF2056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F4B51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B9799C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7E3974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1BAA71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365EB4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7B707" w:rsidR="004738BE" w:rsidRPr="00AF5E71" w:rsidRDefault="00AF00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24D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F5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9E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0F805" w:rsidR="009A6C64" w:rsidRPr="00AF0068" w:rsidRDefault="00AF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E2E35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237C28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5DAE57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97665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093D2" w:rsidR="009A6C64" w:rsidRPr="00AF0068" w:rsidRDefault="00AF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0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FE19D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2A69D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4F97E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2177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81F8E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C770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D9C0D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53B2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6FAE1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71242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F5D8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A4572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86D25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8BA67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9EC7B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19570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5E9EB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E7B9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9FB5E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D4B8A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75EEF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7516F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F4061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35BDA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4CBD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CC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0C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4E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C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7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D7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1B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22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EB52DC" w:rsidR="004738BE" w:rsidRPr="007277FF" w:rsidRDefault="00AF00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D991C6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2E9B82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AC5CD2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ACCF8A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0143EA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F2EC47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88AEB3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C6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C46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A9C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8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D7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95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A7CCB0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84592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5253B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6362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406DC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DD0B0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F1AFF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27A6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A2022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9176D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54630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3A061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E81CD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0C28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E2320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BD8CC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7368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E5F97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D91B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C1B7D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24398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28439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29F3B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C2EA7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B55A5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CA70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C1D5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90DE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68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A1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5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0E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9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3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50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DE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D7715D" w:rsidR="004738BE" w:rsidRPr="007277FF" w:rsidRDefault="00AF00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EC28B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33322A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6F5FF6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89E58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A5FDE7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4595E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C6E8C4" w:rsidR="00F86802" w:rsidRPr="00BE097D" w:rsidRDefault="00AF00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2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41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857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C30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028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F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9A13E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46F1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DF5D5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D3AB9" w:rsidR="009A6C64" w:rsidRPr="00AF0068" w:rsidRDefault="00AF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0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8096C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0FDAE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254B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F92D9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250A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43F4B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F890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3E64B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069B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D1649" w:rsidR="009A6C64" w:rsidRPr="00AF0068" w:rsidRDefault="00AF0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06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BE69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F66DC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182B5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3A58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5D2B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0FEAE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32916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BD201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B69F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FD8F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57F8C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40364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A7222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4978A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04D63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D65A0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A353A" w:rsidR="009A6C64" w:rsidRPr="00140906" w:rsidRDefault="00AF0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8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6A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3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F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3A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00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6CF53" w:rsidR="00884AB4" w:rsidRDefault="00AF006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FCC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72551" w:rsidR="00884AB4" w:rsidRDefault="00AF006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6C8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854EC" w:rsidR="00884AB4" w:rsidRDefault="00AF0068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898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AFFBC" w:rsidR="00884AB4" w:rsidRDefault="00AF0068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B1E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71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3BC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62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06B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05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C07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8C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741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43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B26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006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