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D07C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1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1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7E2B35" w:rsidR="00CF4FE4" w:rsidRPr="00E81FBF" w:rsidRDefault="00CF1B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5734E" w:rsidR="008C5FA8" w:rsidRPr="007277FF" w:rsidRDefault="00CF1B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EF0A3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604876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2593D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FDF3F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41230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012F86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335A0C" w:rsidR="004738BE" w:rsidRPr="00AF5E71" w:rsidRDefault="00CF1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755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9A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97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6528B" w:rsidR="009A6C64" w:rsidRPr="00CF1B94" w:rsidRDefault="00CF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B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B32D5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C3DD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C370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B77E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7546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DCA7A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FAA5E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8BAC2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ECED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A209A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32E0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937E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DB3B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8708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77D92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A4CF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A67B3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56D12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1654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556C1" w:rsidR="009A6C64" w:rsidRPr="00CF1B94" w:rsidRDefault="00CF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B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F882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B4044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9A10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1216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FDDBA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CE87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EBEA4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3FDAE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2666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7DB9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F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5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5A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91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9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1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FD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4F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EF195" w:rsidR="004738BE" w:rsidRPr="007277FF" w:rsidRDefault="00CF1B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4E1F9B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8A226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F0A1B5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810B9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7D093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56829C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8E45F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4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D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B8E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39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1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78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76BE8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DB4BF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A3CAF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ED32C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61EF4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8BC3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827B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C1E2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FF48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08C54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FA8FC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1690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1D8F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CFD8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73C6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6E71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51B1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3FAAE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CEE7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695FD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A5CF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ECA1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E0047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314B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F92D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209B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0D8C3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9EB05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A1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40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0E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3B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B3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D5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5B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A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87091C" w:rsidR="004738BE" w:rsidRPr="007277FF" w:rsidRDefault="00CF1B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19CAA3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E9D3D6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5600C7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351B9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814945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791490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219C02" w:rsidR="00F86802" w:rsidRPr="00BE097D" w:rsidRDefault="00CF1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70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D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9C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A5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36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AB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C910C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392D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C982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2C36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94B9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2678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2F814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772B3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99A1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B71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F368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6AF03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A7395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8F6D8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D6270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4E725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66972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F4E93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56517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C485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0A53E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AB786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D51BC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4CD0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DE38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428EB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635F1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4451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EA6F9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D6DEE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96412" w:rsidR="009A6C64" w:rsidRPr="00140906" w:rsidRDefault="00CF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0E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3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8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31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A0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1B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B1A29" w:rsidR="00884AB4" w:rsidRDefault="00CF1B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AF3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29225" w:rsidR="00884AB4" w:rsidRDefault="00CF1B94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6A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73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2D8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C0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FA5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42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3E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75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0F9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75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BDA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19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F0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25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E08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1B94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