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0319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0D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0D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1CAE0AF" w:rsidR="00CF4FE4" w:rsidRPr="00E81FBF" w:rsidRDefault="00C10D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E17A25" w:rsidR="008C5FA8" w:rsidRPr="007277FF" w:rsidRDefault="00C10D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C8FBC6" w:rsidR="004738BE" w:rsidRPr="00AF5E71" w:rsidRDefault="00C10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D794D1" w:rsidR="004738BE" w:rsidRPr="00AF5E71" w:rsidRDefault="00C10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4931AF" w:rsidR="004738BE" w:rsidRPr="00AF5E71" w:rsidRDefault="00C10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9CB9DC" w:rsidR="004738BE" w:rsidRPr="00AF5E71" w:rsidRDefault="00C10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F85722" w:rsidR="004738BE" w:rsidRPr="00AF5E71" w:rsidRDefault="00C10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4B0B74" w:rsidR="004738BE" w:rsidRPr="00AF5E71" w:rsidRDefault="00C10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C1A19F" w:rsidR="004738BE" w:rsidRPr="00AF5E71" w:rsidRDefault="00C10D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E66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3C8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5CC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6389E2" w:rsidR="009A6C64" w:rsidRPr="00C10D2D" w:rsidRDefault="00C10D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D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07A271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D1F6BF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FFFE05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E8342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11773" w:rsidR="009A6C64" w:rsidRPr="00C10D2D" w:rsidRDefault="00C10D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D2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B431D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1B400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74ED4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1812A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4C11D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5CB8E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91231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AD6C7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73F9C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80DE8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ECD8A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0CE19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04386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30DB55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B6F0E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07E82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BB9D6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218BE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5EAFE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6F07F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90DDD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66173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17CCD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26FE0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51CF5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48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2C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28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ED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BA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AF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B8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AA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9CCE4B" w:rsidR="004738BE" w:rsidRPr="007277FF" w:rsidRDefault="00C10D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452F66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B19D48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A4C790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A25692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83EA1F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F2E64D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76B9B9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135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BCC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501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D76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513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2CE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49E094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B2B57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28BE1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43915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14D34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E95E3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16319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80CAF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80D46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D6AC5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E4AEC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854AB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EB021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03E60" w:rsidR="009A6C64" w:rsidRPr="00C10D2D" w:rsidRDefault="00C10D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0D2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083DE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6EFB5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AFA53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8D20E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003A8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F7F1A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2EF00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8BFE3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B3F14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DBFE9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82B2E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83D73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974EC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9F9AA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BB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B4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50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C1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0A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E07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1D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60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D8BD64" w:rsidR="004738BE" w:rsidRPr="007277FF" w:rsidRDefault="00C10D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02E02F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8704C6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C983A1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866874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2D2D86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1E3D9F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92843A" w:rsidR="00F86802" w:rsidRPr="00BE097D" w:rsidRDefault="00C10D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15A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2A3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61B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577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B51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99F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6617A9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19C01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31989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0D102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3C743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CA648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FB88A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95883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FB96B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8D540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8EE4D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D9946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673CD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4CB83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F7980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FA733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A8F8D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DD1E3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4D733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05DF29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EFDF6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E992F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68CD64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9DF7A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B210C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24574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7FB64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8AEDD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53222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5D3EB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FD310" w:rsidR="009A6C64" w:rsidRPr="00140906" w:rsidRDefault="00C10D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10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69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0E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78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0D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0D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EF0D1" w:rsidR="00884AB4" w:rsidRDefault="00C10D2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64F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8F40A8" w:rsidR="00884AB4" w:rsidRDefault="00C10D2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CB0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0E08F" w:rsidR="00884AB4" w:rsidRDefault="00C10D2D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78C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38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395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A3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0E8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A2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395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B5F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E6E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1A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E79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05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B94A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0D2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