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42EF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6D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6D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8402EA" w:rsidR="00CF4FE4" w:rsidRPr="00E81FBF" w:rsidRDefault="00326D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A8E420" w:rsidR="008C5FA8" w:rsidRPr="007277FF" w:rsidRDefault="00326D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3FE680" w:rsidR="004738BE" w:rsidRPr="00AF5E71" w:rsidRDefault="00326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8AC349" w:rsidR="004738BE" w:rsidRPr="00AF5E71" w:rsidRDefault="00326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EB8AD" w:rsidR="004738BE" w:rsidRPr="00AF5E71" w:rsidRDefault="00326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0F2492" w:rsidR="004738BE" w:rsidRPr="00AF5E71" w:rsidRDefault="00326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F11FB5" w:rsidR="004738BE" w:rsidRPr="00AF5E71" w:rsidRDefault="00326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84607" w:rsidR="004738BE" w:rsidRPr="00AF5E71" w:rsidRDefault="00326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2E0DED" w:rsidR="004738BE" w:rsidRPr="00AF5E71" w:rsidRDefault="00326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51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89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94E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199611" w:rsidR="009A6C64" w:rsidRPr="00326D97" w:rsidRDefault="00326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D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43F4E1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CDF194" w:rsidR="009A6C64" w:rsidRPr="00326D97" w:rsidRDefault="00326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D9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69807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CD48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A7875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D8B1B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28CB4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8984D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7738C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E8919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B01E8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9A0A5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D1F3A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0F712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B843B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47B22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FAB9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7BF83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DDCE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AA77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6BF6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03D54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71A5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A9A81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4DC45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70C81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9D94A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86BD8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49588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BEDD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02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58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AC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6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D2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A1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9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3D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72BF32" w:rsidR="004738BE" w:rsidRPr="007277FF" w:rsidRDefault="00326D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3CEC6A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71A2A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7FF2F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43CF5F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781713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DB773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FF18A6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0E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708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53E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71C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DD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33A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423A9D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2CF1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5F485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921EF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BF651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B8DC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9E9AE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51E3B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26734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A4237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FEB1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3775C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DB7D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A968E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E340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47FEF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308C5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406F1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EA2A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26D0E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D595E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175D8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F94E4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BA19C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154DC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60EAF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8095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CE1DF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1F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C7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B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D7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0A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60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2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DA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AB1FEF" w:rsidR="004738BE" w:rsidRPr="007277FF" w:rsidRDefault="00326D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9CC55E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93F27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CF6FE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1CE723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E59BE6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26E2EA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619039" w:rsidR="00F86802" w:rsidRPr="00BE097D" w:rsidRDefault="00326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747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E1E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B67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C7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69C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A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41F409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4D94D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CB37F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48837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D2575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DF67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9AAFE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BA52B" w:rsidR="009A6C64" w:rsidRPr="00326D97" w:rsidRDefault="00326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D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6AB8A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FEC73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06A0E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B2903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6C8AC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1C82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C6FBA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25393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92444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B2287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D4D9A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D77A4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27EF0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DCEFF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B66C1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D9018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A16E9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16026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829C3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031EF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CC388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FE44D" w:rsidR="009A6C64" w:rsidRPr="00326D97" w:rsidRDefault="00326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D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B5885" w:rsidR="009A6C64" w:rsidRPr="00140906" w:rsidRDefault="00326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FE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94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53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F1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E8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6D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CA4A1" w:rsidR="00884AB4" w:rsidRDefault="00326D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78C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CE826" w:rsidR="00884AB4" w:rsidRDefault="00326D97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7C1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5D8CC" w:rsidR="00884AB4" w:rsidRDefault="00326D9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538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EC770" w:rsidR="00884AB4" w:rsidRDefault="00326D9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59C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5E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4D3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08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DDC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25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362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28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BAB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B0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301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6D9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