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7FF6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7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77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7E26D6" w:rsidR="00CF4FE4" w:rsidRPr="00E81FBF" w:rsidRDefault="008F77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4D59D3" w:rsidR="008C5FA8" w:rsidRPr="007277FF" w:rsidRDefault="008F77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AEBF1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2C816E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DC0205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BF57A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3CA15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18237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9468FD" w:rsidR="004738BE" w:rsidRPr="00AF5E71" w:rsidRDefault="008F77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C6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5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8F1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98085" w:rsidR="009A6C64" w:rsidRPr="008F77C5" w:rsidRDefault="008F7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604AE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4C63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79CF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44FD0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DCB6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D831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A047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2B0B4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3315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8DAF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73BDA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03ED9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47EF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02BA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A7236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B671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2702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0BAD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797D9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862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6A6E9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AC630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C765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47F26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0DEA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1C17D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AD29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1F52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1F255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7C227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F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6A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05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7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7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07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F1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62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342737" w:rsidR="004738BE" w:rsidRPr="007277FF" w:rsidRDefault="008F77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67BE5A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ABE1AC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E0489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4A53C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C119D6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EFD7D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7C37D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C90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29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60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F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DC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1E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050FD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090A7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BE648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77D4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2B34B" w:rsidR="009A6C64" w:rsidRPr="008F77C5" w:rsidRDefault="008F7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205E9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48DF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F3F3F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4BB6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0632F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D91C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DA4E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2BC4D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DED94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5210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F837E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ED0D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7BCA7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DCD7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C9EA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31CF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CF0D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2EC4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B57E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F27F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656D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59018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7FC0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B9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A7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05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F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2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8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3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62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7D518" w:rsidR="004738BE" w:rsidRPr="007277FF" w:rsidRDefault="008F77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D5A321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D1A3C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EEFDC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3C9E4B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4ACB1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B9CA5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3E5D60" w:rsidR="00F86802" w:rsidRPr="00BE097D" w:rsidRDefault="008F77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4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B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D05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52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1B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AA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C9DC8A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5CF7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2571A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0703F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D1B7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9C6F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86D0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7771C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2350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27C14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EAC06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2A0DB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32A6E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C719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A125F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3C594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9175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CEE21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24EA5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05CA5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7A792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411E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E79F5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4FD68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B9A54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1B393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D09F5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AB9AD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0979D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7F651" w:rsidR="009A6C64" w:rsidRPr="008F77C5" w:rsidRDefault="008F77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E4379" w:rsidR="009A6C64" w:rsidRPr="00140906" w:rsidRDefault="008F77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F1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0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6A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3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77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4353F" w:rsidR="00884AB4" w:rsidRDefault="008F77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906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61EC0" w:rsidR="00884AB4" w:rsidRDefault="008F77C5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753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81049" w:rsidR="00884AB4" w:rsidRDefault="008F77C5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BCE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AF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79B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1C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2AF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F3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6EE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03A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B2A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3F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344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49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51F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77C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