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797B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24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24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3D4C23" w:rsidR="00CF4FE4" w:rsidRPr="00E81FBF" w:rsidRDefault="007F24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0690DC" w:rsidR="008C5FA8" w:rsidRPr="007277FF" w:rsidRDefault="007F24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A073A8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407AF2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5F8A6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1668D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819C1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483733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F0686F" w:rsidR="004738BE" w:rsidRPr="00AF5E71" w:rsidRDefault="007F24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BAF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A9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66C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7B29C7" w:rsidR="009A6C64" w:rsidRPr="007F24C6" w:rsidRDefault="007F2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4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1F82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AC57E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B4B8D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449C6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044E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1692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AF1E5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22A6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EA26F" w:rsidR="009A6C64" w:rsidRPr="007F24C6" w:rsidRDefault="007F2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4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1D43A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CD90A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3C3B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D317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D64D6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145D8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27A1B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1105C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CA813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8FFED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65C3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E905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75831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1AFC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BB316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4B4DB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6285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F650A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DC43E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B910D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7DA78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4F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15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B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34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EE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4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44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E6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6EB178" w:rsidR="004738BE" w:rsidRPr="007277FF" w:rsidRDefault="007F24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A05DAF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D9299D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66F5BE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CAA02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9CD687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E8A6DA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899C1C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911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BDC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217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FF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9E4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A38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3C5006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4B399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6574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79EC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4A17A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BC3CD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68B0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2257B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33334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F47FD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8955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C217C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C6694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5243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D0D69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98F3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520C8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1110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C1D7B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41E03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2B4AC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0759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32BB5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FFD8D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7571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113E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6F2AB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FD5CE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9F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23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F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48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6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C6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B8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6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05FCAA" w:rsidR="004738BE" w:rsidRPr="007277FF" w:rsidRDefault="007F24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6D20C2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20B70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D482C8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6BA18A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AE32D8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B388A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7AD110" w:rsidR="00F86802" w:rsidRPr="00BE097D" w:rsidRDefault="007F24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079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A27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568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BE5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91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5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29E6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C2558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F11FF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7B929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58E78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2BDBC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00BF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A3D8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E2E0B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63A3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938CD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1799A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14F17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10AA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CA245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3D78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60065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B4904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C5F16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E47D9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5E191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1B0B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277AE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11249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56072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40174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C8F01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593BA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97246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EB7D8" w:rsidR="009A6C64" w:rsidRPr="007F24C6" w:rsidRDefault="007F2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4C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56400" w:rsidR="009A6C64" w:rsidRPr="00140906" w:rsidRDefault="007F2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A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6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6F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A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A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24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33D16" w:rsidR="00884AB4" w:rsidRDefault="007F24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350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F9C1C" w:rsidR="00884AB4" w:rsidRDefault="007F24C6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B16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8B9B7" w:rsidR="00884AB4" w:rsidRDefault="007F24C6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AC2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9A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8FC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3A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DF8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72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8FE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71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57A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E1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052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85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266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24C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