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69E9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09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09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DCE9654" w:rsidR="00CF4FE4" w:rsidRPr="00E81FBF" w:rsidRDefault="009109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3ABE21" w:rsidR="008C5FA8" w:rsidRPr="007277FF" w:rsidRDefault="009109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F93D68" w:rsidR="004738BE" w:rsidRPr="00AF5E71" w:rsidRDefault="009109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C1C6C3" w:rsidR="004738BE" w:rsidRPr="00AF5E71" w:rsidRDefault="009109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DAEB54" w:rsidR="004738BE" w:rsidRPr="00AF5E71" w:rsidRDefault="009109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06A424" w:rsidR="004738BE" w:rsidRPr="00AF5E71" w:rsidRDefault="009109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0959F1" w:rsidR="004738BE" w:rsidRPr="00AF5E71" w:rsidRDefault="009109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797ED1" w:rsidR="004738BE" w:rsidRPr="00AF5E71" w:rsidRDefault="009109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89F709" w:rsidR="004738BE" w:rsidRPr="00AF5E71" w:rsidRDefault="009109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F3B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F1F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6BD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685F14" w:rsidR="009A6C64" w:rsidRPr="00910902" w:rsidRDefault="009109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9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46813B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40BDCA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DFF09C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6875D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8CBD9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209746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B9D48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80C3D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72EAB" w:rsidR="009A6C64" w:rsidRPr="00910902" w:rsidRDefault="009109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90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450FF6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B24F1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44222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2E596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AE4BA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2B626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35C83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C9D4B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285A1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B3D60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087A8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F781C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1544F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044F8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058C4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7A12D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676CA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2A2EC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9C1DD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2406D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60411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6C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C6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F7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6D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D6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FC2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5A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66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BFFCF7" w:rsidR="004738BE" w:rsidRPr="007277FF" w:rsidRDefault="009109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2B2C3C" w:rsidR="00F86802" w:rsidRPr="00BE097D" w:rsidRDefault="00910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967A17" w:rsidR="00F86802" w:rsidRPr="00BE097D" w:rsidRDefault="00910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AAFDA8" w:rsidR="00F86802" w:rsidRPr="00BE097D" w:rsidRDefault="00910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F1A7E2" w:rsidR="00F86802" w:rsidRPr="00BE097D" w:rsidRDefault="00910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E35649" w:rsidR="00F86802" w:rsidRPr="00BE097D" w:rsidRDefault="00910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07A920" w:rsidR="00F86802" w:rsidRPr="00BE097D" w:rsidRDefault="00910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CA78C1" w:rsidR="00F86802" w:rsidRPr="00BE097D" w:rsidRDefault="00910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DE3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042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856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43E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8AD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0AF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D000AB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18301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E6B34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35C2A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DC190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60179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C46EC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B26BA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A566F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E2A37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393A2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EE092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39C2B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7BD26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AC06D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D7076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3A3A9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63A6B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61B24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6C42C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67808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DCAF4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DF6EC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426AD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8FDE2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1AD11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31E5D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1BB0C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19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AB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57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08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65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3D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F1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D4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673F4B" w:rsidR="004738BE" w:rsidRPr="007277FF" w:rsidRDefault="009109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A819AD" w:rsidR="00F86802" w:rsidRPr="00BE097D" w:rsidRDefault="00910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FACDD2" w:rsidR="00F86802" w:rsidRPr="00BE097D" w:rsidRDefault="00910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6CBBD3" w:rsidR="00F86802" w:rsidRPr="00BE097D" w:rsidRDefault="00910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3B6D2E" w:rsidR="00F86802" w:rsidRPr="00BE097D" w:rsidRDefault="00910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EC1A51" w:rsidR="00F86802" w:rsidRPr="00BE097D" w:rsidRDefault="00910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B9E9CB" w:rsidR="00F86802" w:rsidRPr="00BE097D" w:rsidRDefault="00910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3AE1B0" w:rsidR="00F86802" w:rsidRPr="00BE097D" w:rsidRDefault="00910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92D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24D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A5E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B16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27B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9E4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BE39EC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8D343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A1562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B0B36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FD1DD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8582F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647E6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C44A2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A5AE1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4CA99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5623A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6CE4D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3617A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3F91C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FC24C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DA359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B7EC0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42BB1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69A98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85C12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ABA99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FDFCA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1ED63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1BEFD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438FD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503E8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117DC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06F4E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221AC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BCC43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59FA0" w:rsidR="009A6C64" w:rsidRPr="00140906" w:rsidRDefault="00910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97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00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FD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08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C3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09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D0601" w:rsidR="00884AB4" w:rsidRDefault="009109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6B5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A5C5E" w:rsidR="00884AB4" w:rsidRDefault="00910902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0AE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D9CB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E22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F2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C94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7A8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195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E1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1E5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D5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C79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8F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515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70F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C43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0902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