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7974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0A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0A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6FED6BB" w:rsidR="00CF4FE4" w:rsidRPr="00E81FBF" w:rsidRDefault="00550A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B59525" w:rsidR="008C5FA8" w:rsidRPr="007277FF" w:rsidRDefault="00550A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AE49AD" w:rsidR="004738BE" w:rsidRPr="00AF5E71" w:rsidRDefault="00550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244241" w:rsidR="004738BE" w:rsidRPr="00AF5E71" w:rsidRDefault="00550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5DE702" w:rsidR="004738BE" w:rsidRPr="00AF5E71" w:rsidRDefault="00550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38CC77" w:rsidR="004738BE" w:rsidRPr="00AF5E71" w:rsidRDefault="00550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06F261" w:rsidR="004738BE" w:rsidRPr="00AF5E71" w:rsidRDefault="00550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D94B4B" w:rsidR="004738BE" w:rsidRPr="00AF5E71" w:rsidRDefault="00550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F6D08B" w:rsidR="004738BE" w:rsidRPr="00AF5E71" w:rsidRDefault="00550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686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FE3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78D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9768B1" w:rsidR="009A6C64" w:rsidRPr="00550A8D" w:rsidRDefault="00550A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A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127FD4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D328C8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9F5B20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3A23D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EB783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AEDE7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CF605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B9EA2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055CF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54E67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C4E2D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8484F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6E87A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EEC8E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964E4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A4892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2FEC1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9D579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24C1B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4CF2E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7715B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CCFFC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6B80A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2A08E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986D40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06ED2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31843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A6AA8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82B98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60378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FE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2C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49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F8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27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88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C9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97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634BD7" w:rsidR="004738BE" w:rsidRPr="007277FF" w:rsidRDefault="00550A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E56414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8D2535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D236D1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26BA6C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C3BCB2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449492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08D10C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968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1B8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8C3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127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FCE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4FB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0295A2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13855" w:rsidR="009A6C64" w:rsidRPr="00550A8D" w:rsidRDefault="00550A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A8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8F64C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29FEC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EBBBD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9A2AE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E8AED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8BC37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C03B1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46249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4A9B8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89BFF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4F624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A03BA" w:rsidR="009A6C64" w:rsidRPr="00550A8D" w:rsidRDefault="00550A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A8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67557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09850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F7401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199B0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0F023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44CA3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9049C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FD297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45931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E6833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73BF5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0B3FE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26751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C0DBC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7D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A3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8E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DA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EF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82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C6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CD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CCB5D5" w:rsidR="004738BE" w:rsidRPr="007277FF" w:rsidRDefault="00550A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3C8555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9222FA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486171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1A90BC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D227F2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3A40D1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075468" w:rsidR="00F86802" w:rsidRPr="00BE097D" w:rsidRDefault="00550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647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3A5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6E4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63A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62E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DF6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8BEEAD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96792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C03C7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6947A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0FEF0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DED69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7AB08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174A5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7B951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B20FF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BE8C5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C6DB9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BD139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38627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0FD41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C6918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56154" w:rsidR="009A6C64" w:rsidRPr="00550A8D" w:rsidRDefault="00550A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A8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5C4FC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F45E4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561A6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04CFD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3E8D7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CB1F9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51D66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0ADC3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AC899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FE0C9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5125B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7BB75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A0D29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4A278" w:rsidR="009A6C64" w:rsidRPr="00140906" w:rsidRDefault="00550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99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13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05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89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63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0A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66BD0" w:rsidR="00884AB4" w:rsidRDefault="00550A8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51F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2A6C9" w:rsidR="00884AB4" w:rsidRDefault="00550A8D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606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ACAFE" w:rsidR="00884AB4" w:rsidRDefault="00550A8D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66D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D6D04" w:rsidR="00884AB4" w:rsidRDefault="00550A8D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4E7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33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186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87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2DF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47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C1A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1D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D0B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51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854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0A8D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