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1BE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5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5C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0780B4" w:rsidR="00CF4FE4" w:rsidRPr="00E81FBF" w:rsidRDefault="00A85C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4A2E6F" w:rsidR="008C5FA8" w:rsidRPr="007277FF" w:rsidRDefault="00A85C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9596A9" w:rsidR="004738BE" w:rsidRPr="00AF5E71" w:rsidRDefault="00A85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B3CB24" w:rsidR="004738BE" w:rsidRPr="00AF5E71" w:rsidRDefault="00A85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C21BC5" w:rsidR="004738BE" w:rsidRPr="00AF5E71" w:rsidRDefault="00A85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49D489" w:rsidR="004738BE" w:rsidRPr="00AF5E71" w:rsidRDefault="00A85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E08C5" w:rsidR="004738BE" w:rsidRPr="00AF5E71" w:rsidRDefault="00A85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B82D9E" w:rsidR="004738BE" w:rsidRPr="00AF5E71" w:rsidRDefault="00A85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7F84F2" w:rsidR="004738BE" w:rsidRPr="00AF5E71" w:rsidRDefault="00A85C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F3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D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80B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C30BEC" w:rsidR="009A6C64" w:rsidRPr="00A85C97" w:rsidRDefault="00A85C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C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815DA8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4070AA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A9F4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6652E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01C96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E1C0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9902D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D016D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FAF6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C64BC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41562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55CD8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B0ED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C7085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71535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88D8F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F3F01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4D542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F24AF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A2191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58F1B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B23B6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DCE7E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76C4E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8D855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4B78F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1657E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D5983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556CC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9C421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5E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52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9F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DA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5C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9C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C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52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E0296C" w:rsidR="004738BE" w:rsidRPr="007277FF" w:rsidRDefault="00A85C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8D9A8E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18C37C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36A3D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62EEAB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975DF6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8DE2A6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390074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815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5C9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FFF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8B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6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E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A92C7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F7076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D105B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4EA6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AA3BA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33A15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7F72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AD7CF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E86ED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C444B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21F0C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4219E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ACDBA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7FE5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3F798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638C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1C905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3574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EE9B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0C4F4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36F6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37DCF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4B56D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BD9E1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3D574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D6FEB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D67D3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E625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E8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2C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E4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63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55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6E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D3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E7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010590" w:rsidR="004738BE" w:rsidRPr="007277FF" w:rsidRDefault="00A85C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18B300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279244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A933BE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5F23B8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6FE96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382C6C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F55839" w:rsidR="00F86802" w:rsidRPr="00BE097D" w:rsidRDefault="00A85C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01B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6E1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5E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018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A08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E2E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DE2385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239B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1AF54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5899A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1058A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984DD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47FA3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17E4A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D403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352CC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47D28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7573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E979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FEFA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A095A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45FD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29894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640C6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FFF1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9FAAC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155D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091B1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72DF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40024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83807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4D24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D4DE9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4180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3C20C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3B6CB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7C180" w:rsidR="009A6C64" w:rsidRPr="00140906" w:rsidRDefault="00A85C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71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75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97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C5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DB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5C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3CC58" w:rsidR="00884AB4" w:rsidRDefault="00A85C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A98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E7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50A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19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062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3D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676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43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24B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11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F99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92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14A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20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CF7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F9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B9B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5C9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