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3B52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4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4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E3E79D" w:rsidR="00CF4FE4" w:rsidRPr="00E81FBF" w:rsidRDefault="003941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2FF64" w:rsidR="008C5FA8" w:rsidRPr="007277FF" w:rsidRDefault="003941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D99D99" w:rsidR="004738BE" w:rsidRPr="00AF5E71" w:rsidRDefault="00394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F3F2CC" w:rsidR="004738BE" w:rsidRPr="00AF5E71" w:rsidRDefault="00394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973F80" w:rsidR="004738BE" w:rsidRPr="00AF5E71" w:rsidRDefault="00394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CAC117" w:rsidR="004738BE" w:rsidRPr="00AF5E71" w:rsidRDefault="00394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65311D" w:rsidR="004738BE" w:rsidRPr="00AF5E71" w:rsidRDefault="00394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30132A" w:rsidR="004738BE" w:rsidRPr="00AF5E71" w:rsidRDefault="00394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7A72D5" w:rsidR="004738BE" w:rsidRPr="00AF5E71" w:rsidRDefault="00394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A9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768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390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EA375C" w:rsidR="009A6C64" w:rsidRPr="003941F6" w:rsidRDefault="00394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2E48FA" w:rsidR="009A6C64" w:rsidRPr="003941F6" w:rsidRDefault="00394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D7ACA3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D9A4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71243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09AD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D502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1D6C1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3FEAC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71550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BACAA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907DE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B825C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D7A06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18725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B16F4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EBB92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04DB5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D83ED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336F2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F1478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E544E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4AF64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B7DF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0DD4C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16FA4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88C0F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CAC6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7F196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0A293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2462A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AB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17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C7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CA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86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8A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A8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15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16AD52" w:rsidR="004738BE" w:rsidRPr="007277FF" w:rsidRDefault="003941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E44B79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E89983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F6915B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26D030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E32008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B93339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A91C4E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966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E5C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B86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487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9DF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4BB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7FAEC2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36C1F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B63D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018B6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ED67B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FD025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6E12C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63D0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357E5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64EE2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0D1B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44C9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E52D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739CC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53613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26F63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8DE9D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2CC05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28184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4A50C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E9896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DD768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FBF5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A439D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70B91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98B9A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2B050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F9DD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76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BF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DF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53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DA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C6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1F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80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6DBE4E" w:rsidR="004738BE" w:rsidRPr="007277FF" w:rsidRDefault="003941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09D63A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0DB516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6B6A4B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5C9CEC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042902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2055F4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24251E" w:rsidR="00F86802" w:rsidRPr="00BE097D" w:rsidRDefault="00394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557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192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B13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7ED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D58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7AE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028A0D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D3F7A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3EEF0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261B6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54292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74CD2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57F1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B81BB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423C8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3B49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5E31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E2931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102C1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6F940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A07C5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8FB9E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89554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F4E46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EC6B5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D0053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28946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7961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5F100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FBDB6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BE0D7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D670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A40AB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AA8E5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0C39E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74969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9D580" w:rsidR="009A6C64" w:rsidRPr="00140906" w:rsidRDefault="0039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07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58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0F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FC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14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41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041F4" w:rsidR="00884AB4" w:rsidRDefault="003941F6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F60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5F2EC" w:rsidR="00884AB4" w:rsidRDefault="003941F6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F4D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1B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EEA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11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F0A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D42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34C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D3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BC3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07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540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2C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761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1B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211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1F6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