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D814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66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66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A16C8AC" w:rsidR="00CF4FE4" w:rsidRPr="00E81FBF" w:rsidRDefault="00F266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E6FF35" w:rsidR="008C5FA8" w:rsidRPr="007277FF" w:rsidRDefault="00F266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821DA4" w:rsidR="004738BE" w:rsidRPr="00AF5E71" w:rsidRDefault="00F266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6DB1DF" w:rsidR="004738BE" w:rsidRPr="00AF5E71" w:rsidRDefault="00F266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0C87FB" w:rsidR="004738BE" w:rsidRPr="00AF5E71" w:rsidRDefault="00F266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38A7B8" w:rsidR="004738BE" w:rsidRPr="00AF5E71" w:rsidRDefault="00F266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D96A41" w:rsidR="004738BE" w:rsidRPr="00AF5E71" w:rsidRDefault="00F266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F6E8AE" w:rsidR="004738BE" w:rsidRPr="00AF5E71" w:rsidRDefault="00F266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835FE5" w:rsidR="004738BE" w:rsidRPr="00AF5E71" w:rsidRDefault="00F266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D0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9C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5BF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B16AC9" w:rsidR="009A6C64" w:rsidRPr="00F266E2" w:rsidRDefault="00F266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6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15DD2A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12DF0C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56C885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41CB6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621DA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538AA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FA943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C67FC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C97E9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5B08F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BB2A6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22F73" w:rsidR="009A6C64" w:rsidRPr="00F266E2" w:rsidRDefault="00F266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6E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CE9D2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683C6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2ED0D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FF867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EC555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D0F00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80301" w:rsidR="009A6C64" w:rsidRPr="00F266E2" w:rsidRDefault="00F266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6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35516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002CB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BBE5E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60F85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C562C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AB58F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85622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ED589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8788E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4D7D2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77FE4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24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85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8A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EA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ED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8E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2C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F6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AA4237" w:rsidR="004738BE" w:rsidRPr="007277FF" w:rsidRDefault="00F266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D9687C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34861E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625157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BD1496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9BC777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FA320E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1FB519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F7D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C17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269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FD9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87D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48A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F6C3AD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CF433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BDC43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7D029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70B01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50CD0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94504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22D74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46ABA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BE4E8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54DCB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00C36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A0DEE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47D75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5838A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971F1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9834B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54F87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3D885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7A460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2DCD2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B3E78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5FA26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98859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BA6B8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7482E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195B4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F8814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44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A3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7C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43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38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E6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AB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BC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7E8ABB" w:rsidR="004738BE" w:rsidRPr="007277FF" w:rsidRDefault="00F266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F13D83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F67ABE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0BB294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3AD40F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745351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1CCD5A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14E08A" w:rsidR="00F86802" w:rsidRPr="00BE097D" w:rsidRDefault="00F266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913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EEC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9E0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285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369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793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0900B7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CDF80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9CAF8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53A7E" w:rsidR="009A6C64" w:rsidRPr="00F266E2" w:rsidRDefault="00F266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6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65BA1" w:rsidR="009A6C64" w:rsidRPr="00F266E2" w:rsidRDefault="00F266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6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9815F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CB8B6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13B75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BEA72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B9698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E82CB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18A11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9BF5A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DDE55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96EB4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58E08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DF40A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0656D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728EB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354CB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2E65F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4FA46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9E04A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9A337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DAC53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C6026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A8082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EA1F4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9241E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F645B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438B7" w:rsidR="009A6C64" w:rsidRPr="00140906" w:rsidRDefault="00F266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07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9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4B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9F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4B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66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D6B44" w:rsidR="00884AB4" w:rsidRDefault="00F266E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31B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11696" w:rsidR="00884AB4" w:rsidRDefault="00F266E2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4C8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5E60D" w:rsidR="00884AB4" w:rsidRDefault="00F266E2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4DB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2F1F3" w:rsidR="00884AB4" w:rsidRDefault="00F266E2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191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B743B" w:rsidR="00884AB4" w:rsidRDefault="00F266E2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40A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843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A91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11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3D1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E1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F14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BB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E28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66E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