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FA0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3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3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8C46AD" w:rsidR="00CF4FE4" w:rsidRPr="00E81FBF" w:rsidRDefault="00733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221BC2" w:rsidR="008C5FA8" w:rsidRPr="007277FF" w:rsidRDefault="00733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3E7EBB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FBEDA6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35E56C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2D9C1A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C0B2B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7744C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C1095E" w:rsidR="004738BE" w:rsidRPr="00AF5E71" w:rsidRDefault="00733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66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E83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101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AFC00E" w:rsidR="009A6C64" w:rsidRPr="0073357D" w:rsidRDefault="0073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FE05FD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13C63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49626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7ECCD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A23E8" w:rsidR="009A6C64" w:rsidRPr="0073357D" w:rsidRDefault="0073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3988F3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EE98B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49A81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429E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C654F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2249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54375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8473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A805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7B773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8137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BD7CB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5FC75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0D4F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C99BD" w:rsidR="009A6C64" w:rsidRPr="0073357D" w:rsidRDefault="0073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7A14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4156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997CC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D595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73EB5" w:rsidR="009A6C64" w:rsidRPr="0073357D" w:rsidRDefault="0073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436A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F4D1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971A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6ACD7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A6E8C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F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21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6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73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C4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DD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F5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4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7575F" w:rsidR="004738BE" w:rsidRPr="007277FF" w:rsidRDefault="00733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846899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95E841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B091FC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3E4BE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E6416E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069F66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069B71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87E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5B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F9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DA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A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B20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2E005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2378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A93B7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C107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1647D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BC0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5A3C1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C687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C4EE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C7963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616D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5649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D7551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AC41F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A154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DCAEC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212E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3DE0D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AB83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B9DB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9DB19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A4D25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F265B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65BE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AF7F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17D01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2932" w:rsidR="009A6C64" w:rsidRPr="0073357D" w:rsidRDefault="0073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5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9FE8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6A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8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1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3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7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5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F3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49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3B653" w:rsidR="004738BE" w:rsidRPr="007277FF" w:rsidRDefault="00733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3547F0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875903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83D23B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E664CF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613D0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839FF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9F307" w:rsidR="00F86802" w:rsidRPr="00BE097D" w:rsidRDefault="00733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4B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12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48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530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60B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0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CEB5C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395F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F3CF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986EC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DC09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8285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A806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16C3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6633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F995F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A0F1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533CF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4D76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A11CB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556DF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7799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630F8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CF595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092AB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FB52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49009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48406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84CA0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3A7C6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BE012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2F08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5995A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74754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0C196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931E9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0BB8E" w:rsidR="009A6C64" w:rsidRPr="00140906" w:rsidRDefault="0073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7E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8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CD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53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6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3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E4024" w:rsidR="00884AB4" w:rsidRDefault="007335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C86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1FAA7" w:rsidR="00884AB4" w:rsidRDefault="0073357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DA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FB14A" w:rsidR="00884AB4" w:rsidRDefault="0073357D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EDD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5BF0E" w:rsidR="00884AB4" w:rsidRDefault="0073357D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346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E6DA7" w:rsidR="00884AB4" w:rsidRDefault="0073357D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CBD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15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2EF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A6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AD5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50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014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5D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525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357D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