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EFA0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3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3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8C46AD" w:rsidR="00CF4FE4" w:rsidRPr="00E81FBF" w:rsidRDefault="007335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221BC2" w:rsidR="008C5FA8" w:rsidRPr="007277FF" w:rsidRDefault="007335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3E7EBB" w:rsidR="004738BE" w:rsidRPr="00AF5E71" w:rsidRDefault="00733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FBEDA6" w:rsidR="004738BE" w:rsidRPr="00AF5E71" w:rsidRDefault="00733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35E56C" w:rsidR="004738BE" w:rsidRPr="00AF5E71" w:rsidRDefault="00733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2D9C1A" w:rsidR="004738BE" w:rsidRPr="00AF5E71" w:rsidRDefault="00733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BC0B2B" w:rsidR="004738BE" w:rsidRPr="00AF5E71" w:rsidRDefault="00733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67744C" w:rsidR="004738BE" w:rsidRPr="00AF5E71" w:rsidRDefault="00733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C1095E" w:rsidR="004738BE" w:rsidRPr="00AF5E71" w:rsidRDefault="00733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466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E83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101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AFC00E" w:rsidR="009A6C64" w:rsidRPr="0073357D" w:rsidRDefault="00733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FE05FD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613C63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496262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97ECCD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A23E8" w:rsidR="009A6C64" w:rsidRPr="0073357D" w:rsidRDefault="00733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988F3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EE98B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49A81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429E2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C654F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22490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54375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84732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A805E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7B773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81378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BD7CB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5FC75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0D4F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C99BD" w:rsidR="009A6C64" w:rsidRPr="0073357D" w:rsidRDefault="00733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7A142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4156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997CC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D5952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73EB5" w:rsidR="009A6C64" w:rsidRPr="0073357D" w:rsidRDefault="00733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436A8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F4D10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971A2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6ACD7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A6E8C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FD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21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6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73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C4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DD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F5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4B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F7575F" w:rsidR="004738BE" w:rsidRPr="007277FF" w:rsidRDefault="007335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846899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95E841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B091FC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C3E4BE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E6416E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069F66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069B71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87E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15B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F9F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DA7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CAA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B20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02E005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23788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DA93B7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C107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1647D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FBC0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5A3C1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C687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C4EE8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C7963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616D0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5649E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D7551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AC41F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A1540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DCAEC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212E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3DE0D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AB830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FB9DB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9DB19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A4D25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F265B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65BE8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AF7F0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17D01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82932" w:rsidR="009A6C64" w:rsidRPr="0073357D" w:rsidRDefault="00733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9FE8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6A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85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1A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3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7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5D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F3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49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13B653" w:rsidR="004738BE" w:rsidRPr="007277FF" w:rsidRDefault="007335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3547F0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875903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83D23B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E664CF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0613D0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4839FF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9F307" w:rsidR="00F86802" w:rsidRPr="00BE097D" w:rsidRDefault="00733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4B9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12A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48C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530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60B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A02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CEB5C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395F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F3CF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986EC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DC09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8285E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A8068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16C3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6633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F995F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A0F1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533CF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4D76E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A11CB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556DF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7799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630F8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0CF595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092AB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FB52E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49009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48406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84CA0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3A7C6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9BE012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2F08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5995A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74754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0C196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931E9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0BB8E" w:rsidR="009A6C64" w:rsidRPr="00140906" w:rsidRDefault="00733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7E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8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CD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53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6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35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E4024" w:rsidR="00884AB4" w:rsidRDefault="007335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C86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D1FAA7" w:rsidR="00884AB4" w:rsidRDefault="0073357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DAA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FB14A" w:rsidR="00884AB4" w:rsidRDefault="0073357D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EDD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A5BF0E" w:rsidR="00884AB4" w:rsidRDefault="0073357D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346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E6DA7" w:rsidR="00884AB4" w:rsidRDefault="0073357D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CBD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15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2EF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A69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AD5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50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014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5D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525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357D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