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7B79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7B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7B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BD0CAA" w:rsidR="00CF4FE4" w:rsidRPr="00E81FBF" w:rsidRDefault="00D47B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556818" w:rsidR="008C5FA8" w:rsidRPr="007277FF" w:rsidRDefault="00D47B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56A3F4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F78D97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13A805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8AE8E7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A29CBF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A50B5B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CE4D9A" w:rsidR="004738BE" w:rsidRPr="00AF5E71" w:rsidRDefault="00D47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D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5C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DC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B433CB" w:rsidR="009A6C64" w:rsidRPr="00D47B0B" w:rsidRDefault="00D47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B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A6A9A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BD1A4F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ABB36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4B02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8874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ED9F4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FBBAB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8AAE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1EB78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559F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9325B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DB98E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0867D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1A410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6A18A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A826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BF92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55181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F5B6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B262C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F1B5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CE62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58AF5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EAFED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6725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6F0B2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016F5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1796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7179C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AE1E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9A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1E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E1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7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7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7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2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6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B053B0" w:rsidR="004738BE" w:rsidRPr="007277FF" w:rsidRDefault="00D47B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EF348F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CEBA28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B8E61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E3DB45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1AD496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B76610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C1C92F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1F3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6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56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BF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6E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1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062BB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35EE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A979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2B035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69FCC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376B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D7B3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8AA1F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E5F8E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DA15A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DE03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AD12F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ADE2A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E0E7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FDD1E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FF43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74EAF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654B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6900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4C01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01E4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CA5F1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8012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ABF9F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9012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0A7EE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67615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E640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0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39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C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6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5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E7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78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B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A91525" w:rsidR="004738BE" w:rsidRPr="007277FF" w:rsidRDefault="00D47B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4AC8CA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668F9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4CE8C5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D5FAD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4DB24F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1CD18C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450BB" w:rsidR="00F86802" w:rsidRPr="00BE097D" w:rsidRDefault="00D47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7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EE0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0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EF8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76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B0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3E05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639B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D572B" w:rsidR="009A6C64" w:rsidRPr="00D47B0B" w:rsidRDefault="00D47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B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7AB18" w:rsidR="009A6C64" w:rsidRPr="00D47B0B" w:rsidRDefault="00D47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B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BCB64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8BA64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E3F2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64F7F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98A05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E7CB4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CE70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92848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EE67A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9CEB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2D79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F69F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2D3E4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8CBD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4B390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4D6DD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EE5F7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70928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3221B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71782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283B5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101A9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32581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E6FE3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262DA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9B15D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C1B96" w:rsidR="009A6C64" w:rsidRPr="00140906" w:rsidRDefault="00D47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B3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4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34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1C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84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7B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8BF4C" w:rsidR="00884AB4" w:rsidRDefault="00D47B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DC9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B8F0E" w:rsidR="00884AB4" w:rsidRDefault="00D47B0B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BDD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BECA0" w:rsidR="00884AB4" w:rsidRDefault="00D47B0B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C5D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85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E4D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06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99B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7D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FC5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95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7F8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54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866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56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F72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7B0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