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329A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2B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2B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32D8D4A" w:rsidR="00CF4FE4" w:rsidRPr="00E81FBF" w:rsidRDefault="00412B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00B13B" w:rsidR="008C5FA8" w:rsidRPr="007277FF" w:rsidRDefault="00412B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40B7B2" w:rsidR="004738BE" w:rsidRPr="00AF5E71" w:rsidRDefault="0041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6D5F33" w:rsidR="004738BE" w:rsidRPr="00AF5E71" w:rsidRDefault="0041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3E4C17" w:rsidR="004738BE" w:rsidRPr="00AF5E71" w:rsidRDefault="0041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CE3795" w:rsidR="004738BE" w:rsidRPr="00AF5E71" w:rsidRDefault="0041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2F6EC7" w:rsidR="004738BE" w:rsidRPr="00AF5E71" w:rsidRDefault="0041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F14928" w:rsidR="004738BE" w:rsidRPr="00AF5E71" w:rsidRDefault="0041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E12D81" w:rsidR="004738BE" w:rsidRPr="00AF5E71" w:rsidRDefault="00412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524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D0C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829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2B09A6" w:rsidR="009A6C64" w:rsidRPr="00412BA5" w:rsidRDefault="00412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B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EF96D2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AD14A0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1D40F5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49178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514A5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1E795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DBD44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017E8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2547C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B6F53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80C64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67EFF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8F708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34B0F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402CE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5D3C3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06FC0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7C570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5831C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44CFB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E0353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DF189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64605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76458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52393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2DE3C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B0B44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7AE04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801EDB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8DE7C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C3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E9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5D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1E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65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08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44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CE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C1D444" w:rsidR="004738BE" w:rsidRPr="007277FF" w:rsidRDefault="00412B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E0D65D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3AA534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A0F416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DE3E47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8D9883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A6165A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593C99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D9D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D6B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08E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215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E4C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B51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5ABA00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B9C29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5449F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62A0B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3164F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4B8F8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E3161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67B2D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66361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3A205E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499F8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53DE0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7B6A1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3E402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68D13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2A58F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84CCC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818E8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EC39B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A398E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52156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397BB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7CD37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9D30A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C6CBB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CEA42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32E7D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F2651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DA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21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DC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71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B6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EC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F7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29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BA6219" w:rsidR="004738BE" w:rsidRPr="007277FF" w:rsidRDefault="00412B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A9EB6F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65C1FB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50EA75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8E8EE1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05D850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66C597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C225B0" w:rsidR="00F86802" w:rsidRPr="00BE097D" w:rsidRDefault="00412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592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7EE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8F1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897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974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B71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3D889E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BE0A1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CEA7C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625B1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95690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965FD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AABCB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A5784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14BBE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C5FEA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E9CA0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9A672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AEAFD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2DEAF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3211C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CB528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81A99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8F61B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9B838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A5A6F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FD931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B4AC6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38C46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7E588D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3C1CB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7F38E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A615D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1A5B7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C8CB1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F081D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92E3F" w:rsidR="009A6C64" w:rsidRPr="00140906" w:rsidRDefault="00412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02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79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0F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87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8C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2B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72CC6" w:rsidR="00884AB4" w:rsidRDefault="00412BA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A67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E46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805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84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84A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27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0EF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91D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0BD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454A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A3F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4D8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CFD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3C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4D8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47F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FED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2BA5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