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0C4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1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1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BF0694" w:rsidR="00CF4FE4" w:rsidRPr="00E81FBF" w:rsidRDefault="000F13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1B48F" w:rsidR="008C5FA8" w:rsidRPr="007277FF" w:rsidRDefault="000F13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52985D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EBB48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895F03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DFEF1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DE696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2447E8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99084" w:rsidR="004738BE" w:rsidRPr="00AF5E71" w:rsidRDefault="000F1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B8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1E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B9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BD851" w:rsidR="009A6C64" w:rsidRPr="000F133F" w:rsidRDefault="000F1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B542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890CE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634D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B25D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65FC8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0DAF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530F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16A4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B2D4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47E8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E137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F263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4C20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8557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2F7E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D376C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5C45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DACC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75DE9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5227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1C90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8B9D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1FA49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3693C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073D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246E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A114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9702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E0EC8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601A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9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9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7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E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E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6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8B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32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B48195" w:rsidR="004738BE" w:rsidRPr="007277FF" w:rsidRDefault="000F13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FC869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DFCA8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5B53A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C268FA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62E4C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E5BAE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BB7CB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8B8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3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02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C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B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8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C62D6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E3652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25CC2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BD217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0A332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7347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EDB7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BA212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A8B2B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71221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B8D9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30CE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1DBA9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4B0E2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29D88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87C4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A61F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C757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A2AC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0E2A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E4E6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86A0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AC04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AFD0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2ABB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1623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4F094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408F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9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1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6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9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8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97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D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57022" w:rsidR="004738BE" w:rsidRPr="007277FF" w:rsidRDefault="000F13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34B57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13E67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16D6D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3025F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8884A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8219D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3A9D6" w:rsidR="00F86802" w:rsidRPr="00BE097D" w:rsidRDefault="000F1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07C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8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96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7A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F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4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E90C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F428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991B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11AA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4EB77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9814C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DA5C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D1CF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E8F2D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ED61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9966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83E9C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08A6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715F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C116C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08CE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B18F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F87E3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1E6B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1748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00D7A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9DA76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D6877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31161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A5D01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1AFFE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230B1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AE6F0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87E2F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3210F" w:rsidR="009A6C64" w:rsidRPr="000F133F" w:rsidRDefault="000F1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3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25905" w:rsidR="009A6C64" w:rsidRPr="00140906" w:rsidRDefault="000F1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D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A1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8A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6B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9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13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121D6" w:rsidR="00884AB4" w:rsidRDefault="000F13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71E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F27D9" w:rsidR="00884AB4" w:rsidRDefault="000F133F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0F0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1A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796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4B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68D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49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5A5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9D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B9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BE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AE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4B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2C8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89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960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133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