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382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55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55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FEFC38E" w:rsidR="00CF4FE4" w:rsidRPr="00E81FBF" w:rsidRDefault="007555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3CD45F" w:rsidR="008C5FA8" w:rsidRPr="007277FF" w:rsidRDefault="007555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139959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5CC358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449D85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B0E701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76C414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4089CB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1624D4" w:rsidR="004738BE" w:rsidRPr="00AF5E71" w:rsidRDefault="007555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4F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BC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D70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DDAF2" w:rsidR="009A6C64" w:rsidRPr="00755548" w:rsidRDefault="007555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5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0BD173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B592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0066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987B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AA16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C5600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BB16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974B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E108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FB38E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A277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397D1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C8E68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1D0E1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840C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75A62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39A8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40E0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1D54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6B410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770E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E3F9A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89FE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44D1C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1CB3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EBF8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49CC8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14DF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E2823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1CFB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A3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FA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E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50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95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4A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5F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46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91850" w:rsidR="004738BE" w:rsidRPr="007277FF" w:rsidRDefault="007555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06868E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BCC916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9AF668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F2FEE9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B7F09A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0FFA86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6FF55E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5A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E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E08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A5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82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B7A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1BB739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61D2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061C2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B77A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14608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5A85E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9395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E74F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9088C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A977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4C64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6B2C9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94029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7217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8E71E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5EC4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A0B99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28A6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0D4E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7AA9B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74495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1957A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BD86E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7425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C5553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48761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AAB1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717A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44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BD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47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B4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7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E4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14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B6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0B7DC7" w:rsidR="004738BE" w:rsidRPr="007277FF" w:rsidRDefault="007555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B8A2CE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D3F6D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F9AA64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10EE0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54C3E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942AFC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345A6" w:rsidR="00F86802" w:rsidRPr="00BE097D" w:rsidRDefault="007555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208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36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D1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8C7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8B3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AD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4BB5D3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993F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1E90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253DA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2F8CA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263CB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083FE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D7A2A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5F94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BCFB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69429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74E6A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E03E8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4459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39DFC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17510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6B243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F306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53C3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B235C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768C4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E914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05FE1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CCBC1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13863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E8D4D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CB48E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0D7E2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427D7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773BF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40206" w:rsidR="009A6C64" w:rsidRPr="00140906" w:rsidRDefault="007555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E7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51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4E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E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C5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55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36E9B" w:rsidR="00884AB4" w:rsidRDefault="007555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49E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53D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F5D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D3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17F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740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02E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CE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3B7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9E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CE8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B73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D3A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79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641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E7A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9B1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554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