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3918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14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14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B021E83" w:rsidR="00CF4FE4" w:rsidRPr="00E81FBF" w:rsidRDefault="007147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0F7E38" w:rsidR="008C5FA8" w:rsidRPr="007277FF" w:rsidRDefault="007147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C1DFBE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1667D5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B09832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0E4D9E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FAD8AD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0AE404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41C2F6" w:rsidR="004738BE" w:rsidRPr="00AF5E71" w:rsidRDefault="00714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4F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36F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8CE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EEA596" w:rsidR="009A6C64" w:rsidRPr="00714796" w:rsidRDefault="00714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47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9F6EC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FE77C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D2F1B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0473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5FDB9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4996D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2BFB5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BD823F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27AC8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0F9F5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661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096D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5EE3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BB84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C3499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5C25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88058F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D699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FC495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846C8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E01E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A4492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02BD9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26D96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A34B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977D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F824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1E13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D2C4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9639E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80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5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EC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A4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45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97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B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C2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522637" w:rsidR="004738BE" w:rsidRPr="007277FF" w:rsidRDefault="007147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6625E9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947D5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2C8A5D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7923DE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F5E428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801C4E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F374E9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F41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585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BE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42E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0F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DC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A7132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F283D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F764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6A40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8B87D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111DD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7B20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5A57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3DBC1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E308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F1E4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0533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41BC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61295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E1683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34811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A1D3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F9C49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9483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82BAC4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96EB5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E9979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3C447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3F38D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CDCFF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EB3FA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3A201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446D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F4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C4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DA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06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30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67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57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BF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C506DB" w:rsidR="004738BE" w:rsidRPr="007277FF" w:rsidRDefault="007147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94D011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0BA609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D2FF8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ADCAE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0915F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7F67F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71FFB8" w:rsidR="00F86802" w:rsidRPr="00BE097D" w:rsidRDefault="00714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09E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5583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334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582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54B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CBB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57947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02EBF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12B1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B1CA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7CCD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8CE1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01F6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B96EF1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3699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2BA7F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D4F07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1003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BEEC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01C0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6DAA6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5F3C1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8B368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F3E88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6BD14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610C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6745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29DA8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FF0DD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A5DCC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BB19C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39A3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08D70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A9363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B0A822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C811B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23B8E" w:rsidR="009A6C64" w:rsidRPr="00140906" w:rsidRDefault="00714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37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58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F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E4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4F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147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DBC76" w:rsidR="00884AB4" w:rsidRDefault="007147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DDA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29FC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BAD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6D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786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B0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BC0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560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B5E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47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314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6D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064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29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FD9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977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5EEF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14796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