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CADB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08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08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05C3B30" w:rsidR="00CF4FE4" w:rsidRPr="00E81FBF" w:rsidRDefault="007908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FBCC86" w:rsidR="008C5FA8" w:rsidRPr="007277FF" w:rsidRDefault="007908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E9BEE3" w:rsidR="004738BE" w:rsidRPr="00AF5E71" w:rsidRDefault="00790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5E361F" w:rsidR="004738BE" w:rsidRPr="00AF5E71" w:rsidRDefault="00790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D32085" w:rsidR="004738BE" w:rsidRPr="00AF5E71" w:rsidRDefault="00790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F6F6B3" w:rsidR="004738BE" w:rsidRPr="00AF5E71" w:rsidRDefault="00790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26A2F6" w:rsidR="004738BE" w:rsidRPr="00AF5E71" w:rsidRDefault="00790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0DC9BC" w:rsidR="004738BE" w:rsidRPr="00AF5E71" w:rsidRDefault="00790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8AB5CB" w:rsidR="004738BE" w:rsidRPr="00AF5E71" w:rsidRDefault="00790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51D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A66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225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132A1C" w:rsidR="009A6C64" w:rsidRPr="007908E0" w:rsidRDefault="007908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8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2AB3A6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3E2106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8BB0A9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CA41D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D7B86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A4FB6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6ECA7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3DE13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86E34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C8543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F623B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DF8D7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96324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FD3DF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3811C7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D96C0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8326A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E53A9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58FB5C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EA467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0C0F42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56604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B5CF8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C13AB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C9AA1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AF46D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29D9C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0F2AB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E87FA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02AC83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10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8E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47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62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D1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8BF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D8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78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BFCAB6" w:rsidR="004738BE" w:rsidRPr="007277FF" w:rsidRDefault="007908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F90956" w:rsidR="00F86802" w:rsidRPr="00BE097D" w:rsidRDefault="0079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FC7607" w:rsidR="00F86802" w:rsidRPr="00BE097D" w:rsidRDefault="0079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C7E6F2" w:rsidR="00F86802" w:rsidRPr="00BE097D" w:rsidRDefault="0079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310F75" w:rsidR="00F86802" w:rsidRPr="00BE097D" w:rsidRDefault="0079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C40750" w:rsidR="00F86802" w:rsidRPr="00BE097D" w:rsidRDefault="0079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7416A2" w:rsidR="00F86802" w:rsidRPr="00BE097D" w:rsidRDefault="0079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ED36CD" w:rsidR="00F86802" w:rsidRPr="00BE097D" w:rsidRDefault="0079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41D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54A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BF3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629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3A2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05E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7B1281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7F3EF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F1ED6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483FD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04117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FAC3F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4324E1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8F221A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1C9A1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392F2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50C13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A5763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383E9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CF42C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7A776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D51FB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B3BE8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87234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9AF78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F9CA6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EA51C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D2992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E2911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C33E5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5EA12F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BECEE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76292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85813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78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25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7F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FE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BF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40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41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F0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16BCB3" w:rsidR="004738BE" w:rsidRPr="007277FF" w:rsidRDefault="007908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8B54FE" w:rsidR="00F86802" w:rsidRPr="00BE097D" w:rsidRDefault="0079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238CEC" w:rsidR="00F86802" w:rsidRPr="00BE097D" w:rsidRDefault="0079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69CD45" w:rsidR="00F86802" w:rsidRPr="00BE097D" w:rsidRDefault="0079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C6E202" w:rsidR="00F86802" w:rsidRPr="00BE097D" w:rsidRDefault="0079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48D960" w:rsidR="00F86802" w:rsidRPr="00BE097D" w:rsidRDefault="0079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12FFAB" w:rsidR="00F86802" w:rsidRPr="00BE097D" w:rsidRDefault="0079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D5B1CC" w:rsidR="00F86802" w:rsidRPr="00BE097D" w:rsidRDefault="0079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F37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03B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2D7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4DF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F6C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1E4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07CC4A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78345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BB4AB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23EB1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62532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D4BC7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23980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FFBAD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46225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CDB55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FED7B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9B3923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F731B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19BE0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B273C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94996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32242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E044A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C31C3" w:rsidR="009A6C64" w:rsidRPr="007908E0" w:rsidRDefault="007908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8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7E7EF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FE8CF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0BD99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FACC5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FEB34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2B26E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37DF5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FA83F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817B2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73C9F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1A3DB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A2B79" w:rsidR="009A6C64" w:rsidRPr="00140906" w:rsidRDefault="0079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29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12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DF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92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82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08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4AB5C6" w:rsidR="00884AB4" w:rsidRDefault="007908E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FDE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87FD9C" w:rsidR="00884AB4" w:rsidRDefault="007908E0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E93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2861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C2B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1FA0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999B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AC0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F42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50A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497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A5E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DA4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D8BA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8AF4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9E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340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08E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