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B50E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0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0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2B8FC6" w:rsidR="00CF4FE4" w:rsidRPr="00E81FBF" w:rsidRDefault="00840D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5A5AC" w:rsidR="008C5FA8" w:rsidRPr="007277FF" w:rsidRDefault="00840D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D0FF7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6D010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568BF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37C186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F1FB7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7821D1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A9047" w:rsidR="004738BE" w:rsidRPr="00AF5E71" w:rsidRDefault="0084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66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C9D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B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D68D17" w:rsidR="009A6C64" w:rsidRPr="00840D45" w:rsidRDefault="00840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7F7C9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2040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B0E6D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A787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DC00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2475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DB16E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5FA72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F10D0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BB2A6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08467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655BE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68783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B8CB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370F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FB131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EFC9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AD9A3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B9D5E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BA92A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5830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7FC9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6A5FB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BA72A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8B626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DA0E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80EA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D1787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471E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C83D6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A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5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F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5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F6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C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C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E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0AAE75" w:rsidR="004738BE" w:rsidRPr="007277FF" w:rsidRDefault="00840D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41BCD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9D6CB4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6178F1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5E976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B1738C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AAD1D2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D4A05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0DC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257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2F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268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934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78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6C72DB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C68B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5500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AB8F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8578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8621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9FCB9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ACA5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5C48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62DCD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C9E9E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CE79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72D52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FAD67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F6F10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269FE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878D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3C1B0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7C321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ACC2A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2395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AAD1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4D20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80269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D114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6BD5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1C5D9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14413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D6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C3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3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0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9E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6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33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8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CC676" w:rsidR="004738BE" w:rsidRPr="007277FF" w:rsidRDefault="00840D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4171E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3FED8C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FCEA3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EFCC7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119FB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27C4A9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8FB9A" w:rsidR="00F86802" w:rsidRPr="00BE097D" w:rsidRDefault="0084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1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5C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91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61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72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B65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F6EECB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6DCF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1C70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A7CD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5C2B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F2D9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1BBA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9ED4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C42ED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DF606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7F8F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F952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A9ABD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A8BEF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158E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CE0D2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5F05C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6FE5B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BFB35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A26AB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18022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90581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B9476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CE244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A5DDD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A1259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ABB96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F0CED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118B3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CD108" w:rsidR="009A6C64" w:rsidRPr="00840D45" w:rsidRDefault="00840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D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B7648" w:rsidR="009A6C64" w:rsidRPr="00140906" w:rsidRDefault="0084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5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63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3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9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9F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0D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2AB65" w:rsidR="00884AB4" w:rsidRDefault="00840D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1E0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94DA3" w:rsidR="00884AB4" w:rsidRDefault="00840D45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D88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7C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5C5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E2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358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8C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9CF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59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FE4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85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942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FF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31A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1C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866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0D4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