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EDAE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7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7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5BF9384" w:rsidR="00CF4FE4" w:rsidRPr="00E81FBF" w:rsidRDefault="005F57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3C582C" w:rsidR="008C5FA8" w:rsidRPr="007277FF" w:rsidRDefault="005F57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282621" w:rsidR="004738BE" w:rsidRPr="00AF5E71" w:rsidRDefault="005F5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4DECA1" w:rsidR="004738BE" w:rsidRPr="00AF5E71" w:rsidRDefault="005F5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0181DD" w:rsidR="004738BE" w:rsidRPr="00AF5E71" w:rsidRDefault="005F5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9DE92B" w:rsidR="004738BE" w:rsidRPr="00AF5E71" w:rsidRDefault="005F5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F8FA4" w:rsidR="004738BE" w:rsidRPr="00AF5E71" w:rsidRDefault="005F5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37F9C5" w:rsidR="004738BE" w:rsidRPr="00AF5E71" w:rsidRDefault="005F5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BBF631" w:rsidR="004738BE" w:rsidRPr="00AF5E71" w:rsidRDefault="005F5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41F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D9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DB6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BB971A" w:rsidR="009A6C64" w:rsidRPr="005F5705" w:rsidRDefault="005F57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7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1D0211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96E4C9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9155C3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52B0D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BA57C" w:rsidR="009A6C64" w:rsidRPr="005F5705" w:rsidRDefault="005F57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7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F7C40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C69AA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4CA6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DDCC2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2F0A9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B956D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5D4B8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E2958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5396C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27253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3050C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1AA04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734E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4442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60A1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858EB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819CE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9EFF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A31A9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604DA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0C522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6FC9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579B8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8A673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12A7D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7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0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BB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0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A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6B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AF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1C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DA922A" w:rsidR="004738BE" w:rsidRPr="007277FF" w:rsidRDefault="005F57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E6055B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9B3457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D45AE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582D9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E48DFF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094F76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B1BDC2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81E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4C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2E6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064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BBA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E2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B8FFE9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D45D3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EF3AE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8DE33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01382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3341C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F1CA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8274A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26A7D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29658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09524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1EC6E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8C29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A8CD8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089EA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44CFE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3BD5E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4EE4C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AA47D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2BBB5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A2212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5A060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A30E0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0B8B4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9012E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3F8C9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2797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5C019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76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7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42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12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3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7D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0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DB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964781" w:rsidR="004738BE" w:rsidRPr="007277FF" w:rsidRDefault="005F57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2F168D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68A739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E07560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783F08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DC1983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E5EB59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14F01" w:rsidR="00F86802" w:rsidRPr="00BE097D" w:rsidRDefault="005F5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B52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B5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F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2C3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9F6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F22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28F03A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4B2F9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EBF0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E5A3F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15D5E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D2B0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C4271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7758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40DC4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FB608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ECF1C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261B2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173E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3DE1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F6DA0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CF76C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238D0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622EB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25FAF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BE354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AEE9F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6BCB1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38B53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A31C7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51A1B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0110C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569D1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41DA4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7A471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2ED3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F46D6" w:rsidR="009A6C64" w:rsidRPr="00140906" w:rsidRDefault="005F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D6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9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62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5F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7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7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74A61" w:rsidR="00884AB4" w:rsidRDefault="005F57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FDF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AA8F9" w:rsidR="00884AB4" w:rsidRDefault="005F570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5AE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AD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62A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8E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791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17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558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F5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3FC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02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8F4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EA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82D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3D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493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705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