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2ED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EE5B71" w:rsidR="00CF4FE4" w:rsidRPr="00E81FBF" w:rsidRDefault="00BD25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0B59C6" w:rsidR="008C5FA8" w:rsidRPr="007277FF" w:rsidRDefault="00BD25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D07CDE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434316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5C9971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F69A2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0F32A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11FE3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F980AE" w:rsidR="004738BE" w:rsidRPr="00AF5E71" w:rsidRDefault="00B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0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D81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117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8F818" w:rsidR="009A6C64" w:rsidRPr="00BD2549" w:rsidRDefault="00B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5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CB48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2482B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DD69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89757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10E3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9CFE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B149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8785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3600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5FEA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F3960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386A5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5CEE7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7E67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8C1C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A985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D899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4F2B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A7BD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2787E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B3B33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1686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77064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53BF5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D23E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0A56B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05F6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89B10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1C01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67CC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E2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5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CF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0A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12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B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8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C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D68D52" w:rsidR="004738BE" w:rsidRPr="007277FF" w:rsidRDefault="00BD25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86D221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C72E80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636A2D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CDF24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EF5FE4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16A135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768F0E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7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BF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02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6BE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55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41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88CFC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B0467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8428B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6037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06D3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5713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1984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2F053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9FD4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1937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2EEF0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7BAFD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8A937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C425D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ABC9B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8031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DBCF4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1A8E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F499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76AE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3574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F59C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4A285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E12EC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70AF4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3E91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5403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CC7E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F0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6C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B2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0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7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9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1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D8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A00E1" w:rsidR="004738BE" w:rsidRPr="007277FF" w:rsidRDefault="00BD25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3CD117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65D6E0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7DD563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56F36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08227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07EAE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236FF" w:rsidR="00F86802" w:rsidRPr="00BE097D" w:rsidRDefault="00B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5BA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BE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9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5DC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D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E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47F7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15E5D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350F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E5B2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54E51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5F6E3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3014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BAAE9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5202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28C43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F13EE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FE05B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99EC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1D8AA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36243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3074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5B38C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D358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A26D8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D4FD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96B9E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AAAA2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1E5F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8FF9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7285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AB136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EC624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45E30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4EEF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BF89B" w:rsidR="009A6C64" w:rsidRPr="00BD2549" w:rsidRDefault="00B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5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E209E" w:rsidR="009A6C64" w:rsidRPr="00140906" w:rsidRDefault="00B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6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4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3C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6C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5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25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3C415" w:rsidR="00884AB4" w:rsidRDefault="00BD25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7F9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32E9C" w:rsidR="00884AB4" w:rsidRDefault="00BD2549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184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74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7DB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26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B90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83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039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8F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8D9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13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145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A2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726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63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14B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254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