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8BA4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38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38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A97C46E" w:rsidR="00CF4FE4" w:rsidRPr="00E81FBF" w:rsidRDefault="000E38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26937D" w:rsidR="008C5FA8" w:rsidRPr="007277FF" w:rsidRDefault="000E38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112056" w:rsidR="004738BE" w:rsidRPr="00AF5E71" w:rsidRDefault="000E3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6C21F7" w:rsidR="004738BE" w:rsidRPr="00AF5E71" w:rsidRDefault="000E3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C308AB" w:rsidR="004738BE" w:rsidRPr="00AF5E71" w:rsidRDefault="000E3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901CA1" w:rsidR="004738BE" w:rsidRPr="00AF5E71" w:rsidRDefault="000E3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BFC69E" w:rsidR="004738BE" w:rsidRPr="00AF5E71" w:rsidRDefault="000E3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B43DA3" w:rsidR="004738BE" w:rsidRPr="00AF5E71" w:rsidRDefault="000E3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6CB89" w:rsidR="004738BE" w:rsidRPr="00AF5E71" w:rsidRDefault="000E3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B0F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5BF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4BB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5248BA" w:rsidR="009A6C64" w:rsidRPr="000E3892" w:rsidRDefault="000E38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7BCA12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3595E2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BD25DF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98040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ED770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FF520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17683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71394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5E02F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74B1A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6F881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FAD1D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AADB0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F1727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1D317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AECE0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22B31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5D1F6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AE1CA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28799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6F202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2FAD1B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AC85E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3C957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46E23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190F1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89A17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C80E3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2436D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09823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95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E2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37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3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09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45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94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00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C0EB7F" w:rsidR="004738BE" w:rsidRPr="007277FF" w:rsidRDefault="000E38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E027EF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0E70AA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BDDC78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5C5759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ED29FE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7A28BB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370621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D75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BF5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8CC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FC6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28E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B1F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273ECB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4C6F3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9CA88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F9BA8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0471F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E4228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B2448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DBA4F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35C01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43D5A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59977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30454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210B1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9FAB9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26F2A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C44A2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6EE15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D8E69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9E25F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33382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2CE64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AC478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AA855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E788F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08D03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0FAA7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381F3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7252B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99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8A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61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0A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E6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70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80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9E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FBF348" w:rsidR="004738BE" w:rsidRPr="007277FF" w:rsidRDefault="000E38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F9F90C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591FE1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8D8BA7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EFC96B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5FBB69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7385FA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D6CFA0" w:rsidR="00F86802" w:rsidRPr="00BE097D" w:rsidRDefault="000E3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1DF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9FD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AAF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EA4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B7A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63A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C7A89E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C7C07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DBF67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AEF62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D2EA0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9A09D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8DBB1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EFF9C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C2D43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D3EAE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58C6F" w:rsidR="009A6C64" w:rsidRPr="000E3892" w:rsidRDefault="000E38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9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9ECDE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5A2FB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C8D75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5210C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F4F02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8DCE2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318AA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B93BB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9D7E3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48A34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B0E33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9C9D3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6E264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DB5CF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30EDA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41FA6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E6D7B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E4827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6E178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9B2E1" w:rsidR="009A6C64" w:rsidRPr="00140906" w:rsidRDefault="000E3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00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AC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2D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D8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31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38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728BF" w:rsidR="00884AB4" w:rsidRDefault="000E389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2AD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8213B" w:rsidR="00884AB4" w:rsidRDefault="000E3892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496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488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70F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4B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6AA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76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462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A9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281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81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1E6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AB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43B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2E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CF4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3892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