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8151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5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5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45C751" w:rsidR="00CF4FE4" w:rsidRPr="00E81FBF" w:rsidRDefault="00AC75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16654" w:rsidR="008C5FA8" w:rsidRPr="007277FF" w:rsidRDefault="00AC75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EBABB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EA6119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180B7A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3BEEAF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0EEFBD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7FD76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488DF" w:rsidR="004738BE" w:rsidRPr="00AF5E71" w:rsidRDefault="00AC75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DFA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5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F5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9476F" w:rsidR="009A6C64" w:rsidRPr="00AC75F7" w:rsidRDefault="00AC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CFCE43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10E46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FF0317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3860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D9A96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1D60B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736F2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CA271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ABE97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56B31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52D29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CE9D7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B59D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6224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4AEB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2EC18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65602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DEBC8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F4AAD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B195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39313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A8711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C50C2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06C3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C6B6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32F5A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B4A99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3EBA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0FCE8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55555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75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B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34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E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D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0D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55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34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904C3" w:rsidR="004738BE" w:rsidRPr="007277FF" w:rsidRDefault="00AC75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EE4721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938824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DA6F3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0F973E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8E4AF4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97B7E7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AB9A9B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3D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68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6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AE5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02F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97A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DE0754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CBA7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7D86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F1D1F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28438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1DE49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1E99D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E5D8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EDC41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F5F2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ABB4A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00524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6D216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C42C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4453A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853F7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525AE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9E412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B7F7F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F7B0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DE626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203FD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84A2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A6E99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E4026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62BA6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5B862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E39AB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7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A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6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F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B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D7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1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B9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30F97A" w:rsidR="004738BE" w:rsidRPr="007277FF" w:rsidRDefault="00AC75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78594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B119B8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9FF5C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A16DB7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275890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292431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B93B4E" w:rsidR="00F86802" w:rsidRPr="00BE097D" w:rsidRDefault="00AC75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16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22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5D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1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73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930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D39CF4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83614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FE7F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3CF53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F5BBA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234C7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6AF58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1FB4D" w:rsidR="009A6C64" w:rsidRPr="00AC75F7" w:rsidRDefault="00AC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1C62F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6E2F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D3313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790D2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DD3A1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60024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23A25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33145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28114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CCFF8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4C42D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0828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6E0FC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9196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ED6AA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DEA2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1BCC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63C43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0CCB7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D4290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EE90B" w:rsidR="009A6C64" w:rsidRPr="00AC75F7" w:rsidRDefault="00AC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E34A3" w:rsidR="009A6C64" w:rsidRPr="00AC75F7" w:rsidRDefault="00AC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C3C23" w:rsidR="009A6C64" w:rsidRPr="00140906" w:rsidRDefault="00AC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B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15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5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0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99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5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CEA0E" w:rsidR="00884AB4" w:rsidRDefault="00AC75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B36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FFDDE" w:rsidR="00884AB4" w:rsidRDefault="00AC75F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7FD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30A39" w:rsidR="00884AB4" w:rsidRDefault="00AC75F7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0D8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287E4" w:rsidR="00884AB4" w:rsidRDefault="00AC75F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C7C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E0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394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0A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F90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CF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BE2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96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3BA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35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113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5F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