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D9BB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B168E0" w:rsidR="00CF4FE4" w:rsidRPr="00E81FBF" w:rsidRDefault="00EA7C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C4F1C0" w:rsidR="008C5FA8" w:rsidRPr="007277FF" w:rsidRDefault="00EA7C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E5F6C2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C49D9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BBACC6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58C22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6A169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2FFE52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6BF2F9" w:rsidR="004738BE" w:rsidRPr="00AF5E71" w:rsidRDefault="00EA7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92D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2C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DBE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1D0B8" w:rsidR="009A6C64" w:rsidRPr="00EA7C95" w:rsidRDefault="00EA7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77B4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4900C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85E780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26AD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DA8F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66E9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73FC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833FD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57116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25C3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F54D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DF26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57D3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FAEC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90F9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7BA3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23D7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B196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577D2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21AA9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61634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E3642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E3A0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8F163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7C1E2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AB0E6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74FF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1C86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B2CCA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5C6E9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C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7A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DB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0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EA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77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C1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1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2E6F4" w:rsidR="004738BE" w:rsidRPr="007277FF" w:rsidRDefault="00EA7C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9661F6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D88795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B5C603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90065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C88EB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CD6D9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D0874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F9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2E8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9F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1B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E80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E0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FAA0B0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EA53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7E1C6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B9172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E6EF6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A5DA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240B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CE45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780C4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58A86" w:rsidR="009A6C64" w:rsidRPr="00EA7C95" w:rsidRDefault="00EA7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7C162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6CB40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324EA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6B76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C93BD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F2D1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1B3C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27CC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BB48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E0633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75FA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CADD8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25F2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518A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B945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FCBE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A867A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375E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E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AA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F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61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7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D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5B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1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4C0CC5" w:rsidR="004738BE" w:rsidRPr="007277FF" w:rsidRDefault="00EA7C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0EA626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1D082F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CBEEE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E644C4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61FB51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8B5212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A8AFAF" w:rsidR="00F86802" w:rsidRPr="00BE097D" w:rsidRDefault="00EA7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B5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2E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F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34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2BE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A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A75538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F101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B63C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B028D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A472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92BB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2DB77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16EA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428C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2F00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A5690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0157A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B383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8B090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8E8BA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CA563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0732C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2190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97104" w:rsidR="009A6C64" w:rsidRPr="00EA7C95" w:rsidRDefault="00EA7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3B0C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95D41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70E88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681D0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6C8DF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637D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0BBDE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8D516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DCF86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3EC95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48094" w:rsidR="009A6C64" w:rsidRPr="00140906" w:rsidRDefault="00EA7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17BA3" w:rsidR="009A6C64" w:rsidRPr="00EA7C95" w:rsidRDefault="00EA7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6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A9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79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D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0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C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AD975" w:rsidR="00884AB4" w:rsidRDefault="00EA7C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10A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4266C" w:rsidR="00884AB4" w:rsidRDefault="00EA7C95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65E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47906" w:rsidR="00884AB4" w:rsidRDefault="00EA7C9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65B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3CE81" w:rsidR="00884AB4" w:rsidRDefault="00EA7C95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5D0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3A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E4D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FF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37E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03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F93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FE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B20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50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FBA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C9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