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47EF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4C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4C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4AA2AB7" w:rsidR="00CF4FE4" w:rsidRPr="00E81FBF" w:rsidRDefault="003A4C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9E6DBC" w:rsidR="008C5FA8" w:rsidRPr="007277FF" w:rsidRDefault="003A4C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E7B01A" w:rsidR="004738BE" w:rsidRPr="00AF5E71" w:rsidRDefault="003A4C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E9984D" w:rsidR="004738BE" w:rsidRPr="00AF5E71" w:rsidRDefault="003A4C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337FB4" w:rsidR="004738BE" w:rsidRPr="00AF5E71" w:rsidRDefault="003A4C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8A9512" w:rsidR="004738BE" w:rsidRPr="00AF5E71" w:rsidRDefault="003A4C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5E0CD7" w:rsidR="004738BE" w:rsidRPr="00AF5E71" w:rsidRDefault="003A4C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09A178" w:rsidR="004738BE" w:rsidRPr="00AF5E71" w:rsidRDefault="003A4C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AE8807" w:rsidR="004738BE" w:rsidRPr="00AF5E71" w:rsidRDefault="003A4C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081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AF2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365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ACC3B3" w:rsidR="009A6C64" w:rsidRPr="003A4C35" w:rsidRDefault="003A4C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C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65859B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3B3777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EB9C62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B7898A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1724B9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0C4A46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E99315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4D907D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5E8679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86A68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3777DE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DC0330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56F36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61B93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F02B8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9852A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FCDFE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6F604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13F38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B62B5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571FB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C8158C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8500AA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2B03A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EF159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51D793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C65C2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A784C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D9AEF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97918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776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031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F1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E8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21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2B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EE1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A4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639745" w:rsidR="004738BE" w:rsidRPr="007277FF" w:rsidRDefault="003A4C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A8B47D" w:rsidR="00F86802" w:rsidRPr="00BE097D" w:rsidRDefault="003A4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84E7D6" w:rsidR="00F86802" w:rsidRPr="00BE097D" w:rsidRDefault="003A4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CC35B8" w:rsidR="00F86802" w:rsidRPr="00BE097D" w:rsidRDefault="003A4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CF9122" w:rsidR="00F86802" w:rsidRPr="00BE097D" w:rsidRDefault="003A4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B2841C" w:rsidR="00F86802" w:rsidRPr="00BE097D" w:rsidRDefault="003A4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679708" w:rsidR="00F86802" w:rsidRPr="00BE097D" w:rsidRDefault="003A4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BA4E6C" w:rsidR="00F86802" w:rsidRPr="00BE097D" w:rsidRDefault="003A4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94F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276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34D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925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5C5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2AA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1E7AD0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42EF9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8AB03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E5B05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E18315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728C90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D0C9EB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484C7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32C2A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1F67A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6CD96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80050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09319E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E1B75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91413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DC9CE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F4968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C02DB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B20AE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C25BE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C65AB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BF520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DD9D7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4F026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D564B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EC26E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9EAC8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0DEF66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5E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6F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E7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DC6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3E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0E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187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1D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DF4932" w:rsidR="004738BE" w:rsidRPr="007277FF" w:rsidRDefault="003A4C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EFDEF4" w:rsidR="00F86802" w:rsidRPr="00BE097D" w:rsidRDefault="003A4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4589BB" w:rsidR="00F86802" w:rsidRPr="00BE097D" w:rsidRDefault="003A4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0FBBD7" w:rsidR="00F86802" w:rsidRPr="00BE097D" w:rsidRDefault="003A4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D198BE" w:rsidR="00F86802" w:rsidRPr="00BE097D" w:rsidRDefault="003A4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4AD1C1" w:rsidR="00F86802" w:rsidRPr="00BE097D" w:rsidRDefault="003A4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306659" w:rsidR="00F86802" w:rsidRPr="00BE097D" w:rsidRDefault="003A4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0E3F5F" w:rsidR="00F86802" w:rsidRPr="00BE097D" w:rsidRDefault="003A4C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BFB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DFD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C3E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481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90E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15D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265F80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C2F09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EA664B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8E5BD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9C306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57AEA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D9E0E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97100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44B2A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96CBC2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9B8C6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F8084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243AD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A6BC2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F42FD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8607E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E3E10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8CEF4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9B794D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25D0D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7D8E3" w:rsidR="009A6C64" w:rsidRPr="003A4C35" w:rsidRDefault="003A4C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C3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187FD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D4D30B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92EB7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FADAB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FE2F78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E3969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6C1D3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6E1E5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201F9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5CB62" w:rsidR="009A6C64" w:rsidRPr="00140906" w:rsidRDefault="003A4C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86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F0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5E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95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34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4C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65DBB" w:rsidR="00884AB4" w:rsidRDefault="003A4C3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59D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ECD84" w:rsidR="00884AB4" w:rsidRDefault="003A4C35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966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A4E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ABBA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4F0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E23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894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F0F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A41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64F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D1B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DB4B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EF45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FBD5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0F2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F4C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4C35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