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05D8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8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8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F1280A" w:rsidR="00CF4FE4" w:rsidRPr="00E81FBF" w:rsidRDefault="007318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7661A" w:rsidR="008C5FA8" w:rsidRPr="007277FF" w:rsidRDefault="007318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793BB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CC369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5FB28D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051DB5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DEB4B9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3FBE5C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A9AC9F" w:rsidR="004738BE" w:rsidRPr="00AF5E71" w:rsidRDefault="007318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52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BE2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F1F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CEF86" w:rsidR="009A6C64" w:rsidRPr="00731842" w:rsidRDefault="00731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8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68F8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9F01D0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E56A25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AAA2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1EF1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485C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60B1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4EE1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2FF5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AD7D0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CF6C3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E315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13223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84B6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6E9C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901D5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700E7" w:rsidR="009A6C64" w:rsidRPr="00731842" w:rsidRDefault="00731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8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5F83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4EF11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A1E0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E7BE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FDC4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24F8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EFE8A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674A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25F3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4332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4530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A4FB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1E92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A6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1B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E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E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89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4F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4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5C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C8457C" w:rsidR="004738BE" w:rsidRPr="007277FF" w:rsidRDefault="007318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F4D90E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A15A12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8AB41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F9E5A0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F3D75F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52A79E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0927CB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C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4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B2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79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76F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53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3BC580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19BD9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EB25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919C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F5465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E0F46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EB20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2D94F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46F5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AB771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A3FD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04DE0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1F8D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3C76C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84343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2979A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C5775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BB3A2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69E0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94622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8FCFF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91616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65B6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AB38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1D7C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49C86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6D642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CB161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D9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9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8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5D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94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B1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2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F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06D3B9" w:rsidR="004738BE" w:rsidRPr="007277FF" w:rsidRDefault="007318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48B46E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950D2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CDEEA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692F89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4B6D1B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26B78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9EA3FF" w:rsidR="00F86802" w:rsidRPr="00BE097D" w:rsidRDefault="007318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1E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3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83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881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D2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69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B5F2D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7B97C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26726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861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56A4C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F863C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F90D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D4C1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1BBC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C3163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1B009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24D01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C50D9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CDCC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949C1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63D0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75B82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7EDF8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6DE04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EBF0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5E57F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C3F3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48453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CB0D2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72A85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76BFE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C77ED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151FF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0F7F7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365EB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A887A" w:rsidR="009A6C64" w:rsidRPr="00140906" w:rsidRDefault="007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2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1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3E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4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8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F81AA" w:rsidR="00884AB4" w:rsidRDefault="007318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F55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B3A0C" w:rsidR="00884AB4" w:rsidRDefault="00731842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010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FA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7FE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1F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B1C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15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408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E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73E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04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78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29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82E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7C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BF6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1842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